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D5858" w14:textId="72E4C528" w:rsidR="00DE6182" w:rsidRDefault="007F6662" w:rsidP="005576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7F66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860CF0">
        <w:rPr>
          <w:rFonts w:ascii="Arial" w:hAnsi="Arial" w:cs="Arial"/>
          <w:sz w:val="24"/>
          <w:szCs w:val="24"/>
        </w:rPr>
        <w:t>November</w:t>
      </w:r>
      <w:r w:rsidR="004D37B2" w:rsidRPr="00FB28B1">
        <w:rPr>
          <w:rFonts w:ascii="Arial" w:hAnsi="Arial" w:cs="Arial"/>
          <w:sz w:val="24"/>
          <w:szCs w:val="24"/>
        </w:rPr>
        <w:t xml:space="preserve"> </w:t>
      </w:r>
      <w:r w:rsidR="00E91B30" w:rsidRPr="00FB28B1">
        <w:rPr>
          <w:rFonts w:ascii="Arial" w:hAnsi="Arial" w:cs="Arial"/>
          <w:sz w:val="24"/>
          <w:szCs w:val="24"/>
        </w:rPr>
        <w:t>2023</w:t>
      </w:r>
    </w:p>
    <w:p w14:paraId="1B8E1E71" w14:textId="77777777" w:rsidR="00D42E85" w:rsidRDefault="00D42E85" w:rsidP="00B22EC1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7A91197E" w14:textId="53CE2E17" w:rsidR="00F108D0" w:rsidRPr="00292487" w:rsidRDefault="00F108D0" w:rsidP="00F108D0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School </w:t>
      </w:r>
      <w:r w:rsidRPr="00292487">
        <w:rPr>
          <w:rFonts w:ascii="Arial" w:hAnsi="Arial" w:cs="Arial"/>
          <w:b/>
          <w:color w:val="00B050"/>
          <w:sz w:val="24"/>
          <w:szCs w:val="24"/>
        </w:rPr>
        <w:t xml:space="preserve">Clubs </w:t>
      </w:r>
    </w:p>
    <w:p w14:paraId="2B8BE2BF" w14:textId="77777777" w:rsidR="00F108D0" w:rsidRPr="00292487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292487">
        <w:rPr>
          <w:rFonts w:ascii="Arial" w:hAnsi="Arial" w:cs="Arial"/>
          <w:color w:val="00B050"/>
          <w:sz w:val="24"/>
          <w:szCs w:val="24"/>
        </w:rPr>
        <w:t xml:space="preserve">Monday </w:t>
      </w:r>
      <w:r>
        <w:rPr>
          <w:rFonts w:ascii="Arial" w:hAnsi="Arial" w:cs="Arial"/>
          <w:color w:val="00B050"/>
          <w:sz w:val="24"/>
          <w:szCs w:val="24"/>
        </w:rPr>
        <w:t>-</w:t>
      </w:r>
      <w:r w:rsidRPr="00292487">
        <w:rPr>
          <w:rFonts w:ascii="Arial" w:hAnsi="Arial" w:cs="Arial"/>
          <w:color w:val="00B050"/>
          <w:sz w:val="24"/>
          <w:szCs w:val="24"/>
        </w:rPr>
        <w:t xml:space="preserve"> Animation</w:t>
      </w:r>
      <w:r>
        <w:rPr>
          <w:rFonts w:ascii="Arial" w:hAnsi="Arial" w:cs="Arial"/>
          <w:color w:val="00B050"/>
          <w:sz w:val="24"/>
          <w:szCs w:val="24"/>
        </w:rPr>
        <w:t xml:space="preserve"> (Mr Williams)</w:t>
      </w:r>
      <w:r w:rsidRPr="00292487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086897D" w14:textId="77777777" w:rsidR="00F108D0" w:rsidRPr="00292487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292487">
        <w:rPr>
          <w:rFonts w:ascii="Arial" w:hAnsi="Arial" w:cs="Arial"/>
          <w:color w:val="00B050"/>
          <w:sz w:val="24"/>
          <w:szCs w:val="24"/>
        </w:rPr>
        <w:t xml:space="preserve">Tuesday </w:t>
      </w:r>
      <w:r>
        <w:rPr>
          <w:rFonts w:ascii="Arial" w:hAnsi="Arial" w:cs="Arial"/>
          <w:color w:val="00B050"/>
          <w:sz w:val="24"/>
          <w:szCs w:val="24"/>
        </w:rPr>
        <w:t>-</w:t>
      </w:r>
      <w:r w:rsidRPr="00292487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Science (Mrs Richards)</w:t>
      </w:r>
    </w:p>
    <w:p w14:paraId="34553A8E" w14:textId="77777777" w:rsidR="00F108D0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292487">
        <w:rPr>
          <w:rFonts w:ascii="Arial" w:hAnsi="Arial" w:cs="Arial"/>
          <w:color w:val="00B050"/>
          <w:sz w:val="24"/>
          <w:szCs w:val="24"/>
        </w:rPr>
        <w:t>Wednesday - Draw with Rob (and Mrs McNamara)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44B431A0" w14:textId="77777777" w:rsidR="00F108D0" w:rsidRPr="00292487" w:rsidRDefault="00F108D0" w:rsidP="00F108D0">
      <w:pPr>
        <w:pStyle w:val="NoSpacing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Thursday - Dance (Mrs Evans)</w:t>
      </w:r>
    </w:p>
    <w:p w14:paraId="3AB7B533" w14:textId="33EA7F52" w:rsidR="00AB2E00" w:rsidRPr="00B22EC1" w:rsidRDefault="00AB2E00" w:rsidP="003201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7FEA02" w14:textId="77777777" w:rsidR="00203721" w:rsidRDefault="00203721" w:rsidP="00320136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</w:p>
    <w:p w14:paraId="7C28DC6A" w14:textId="047A9119" w:rsidR="007A170B" w:rsidRDefault="007F6662" w:rsidP="0032013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Thank you for returning your</w:t>
      </w:r>
      <w:r w:rsidR="00860CF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A170B" w:rsidRPr="00203721">
        <w:rPr>
          <w:rFonts w:ascii="Arial" w:hAnsi="Arial" w:cs="Arial"/>
          <w:b/>
          <w:color w:val="0070C0"/>
          <w:sz w:val="24"/>
          <w:szCs w:val="24"/>
        </w:rPr>
        <w:t>PTA Smarties Challenge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– grand total to follow!</w:t>
      </w:r>
    </w:p>
    <w:p w14:paraId="5C002D61" w14:textId="599767B7" w:rsidR="00860CF0" w:rsidRDefault="00860CF0" w:rsidP="0032013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14:paraId="2072C75A" w14:textId="22B17405" w:rsidR="00633EDF" w:rsidRDefault="00633EDF" w:rsidP="0032013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PTA Movie Night</w:t>
      </w:r>
      <w:r w:rsidR="007F6662">
        <w:rPr>
          <w:rFonts w:ascii="Arial" w:hAnsi="Arial" w:cs="Arial"/>
          <w:b/>
          <w:color w:val="0070C0"/>
          <w:sz w:val="24"/>
          <w:szCs w:val="24"/>
        </w:rPr>
        <w:t xml:space="preserve"> – return your form ASAP</w:t>
      </w:r>
    </w:p>
    <w:p w14:paraId="32FA4A9C" w14:textId="5914ECEA" w:rsidR="00633EDF" w:rsidRPr="00203721" w:rsidRDefault="00633EDF" w:rsidP="00633EDF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drawing>
          <wp:inline distT="0" distB="0" distL="0" distR="0" wp14:anchorId="12D1A354" wp14:editId="1A6BC96D">
            <wp:extent cx="1231900" cy="1847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-30A81E5D-509E-40D5-A781-3B0BC7DFF9D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81" cy="184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EE65" w14:textId="35F3D17A" w:rsidR="0035486A" w:rsidRDefault="0035486A" w:rsidP="0035486A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6DBE5FDB" w14:textId="77777777" w:rsidR="00203721" w:rsidRDefault="00203721" w:rsidP="000C3061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14:paraId="0A7CA100" w14:textId="5816A260" w:rsidR="008C4A11" w:rsidRPr="00FB28B1" w:rsidRDefault="008C4A11" w:rsidP="00FB28B1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Dates for your diary:</w:t>
      </w:r>
    </w:p>
    <w:p w14:paraId="281257BE" w14:textId="406284C1" w:rsidR="00017DBF" w:rsidRPr="00FB28B1" w:rsidRDefault="00017D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/ 11 PTA Movie Night</w:t>
      </w:r>
      <w:r w:rsidR="002770AD">
        <w:rPr>
          <w:rFonts w:ascii="Arial" w:hAnsi="Arial" w:cs="Arial"/>
          <w:sz w:val="24"/>
          <w:szCs w:val="24"/>
        </w:rPr>
        <w:t xml:space="preserve"> 3-5.</w:t>
      </w:r>
      <w:r w:rsidR="00AB2E00">
        <w:rPr>
          <w:rFonts w:ascii="Arial" w:hAnsi="Arial" w:cs="Arial"/>
          <w:sz w:val="24"/>
          <w:szCs w:val="24"/>
        </w:rPr>
        <w:t>15</w:t>
      </w:r>
      <w:r w:rsidR="002770AD">
        <w:rPr>
          <w:rFonts w:ascii="Arial" w:hAnsi="Arial" w:cs="Arial"/>
          <w:sz w:val="24"/>
          <w:szCs w:val="24"/>
        </w:rPr>
        <w:t>pm</w:t>
      </w:r>
    </w:p>
    <w:p w14:paraId="5E88C61A" w14:textId="3D51B6BC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30 / 11 Show and Tell 3pm</w:t>
      </w:r>
    </w:p>
    <w:p w14:paraId="55D88600" w14:textId="2C367F6F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7 / 12 Chester Zoo trip (Rec – Y6)</w:t>
      </w:r>
    </w:p>
    <w:p w14:paraId="41C37EF2" w14:textId="6EDAA53A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8 / 12 Christmas Jumper Day</w:t>
      </w:r>
    </w:p>
    <w:p w14:paraId="55019DED" w14:textId="649DB8B4" w:rsidR="00070BBF" w:rsidRPr="00FB28B1" w:rsidRDefault="00070BBF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/ 12 Carol Concert at Memorial Hall 6pm-7pm</w:t>
      </w:r>
    </w:p>
    <w:p w14:paraId="133A0925" w14:textId="3698F09A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19 / 12 FP </w:t>
      </w:r>
      <w:r w:rsidR="00624B18">
        <w:rPr>
          <w:rFonts w:ascii="Arial" w:hAnsi="Arial" w:cs="Arial"/>
          <w:sz w:val="24"/>
          <w:szCs w:val="24"/>
        </w:rPr>
        <w:t xml:space="preserve">(Rec-Y2) </w:t>
      </w:r>
      <w:r w:rsidRPr="00FB28B1">
        <w:rPr>
          <w:rFonts w:ascii="Arial" w:hAnsi="Arial" w:cs="Arial"/>
          <w:sz w:val="24"/>
          <w:szCs w:val="24"/>
        </w:rPr>
        <w:t>Christmas Play</w:t>
      </w:r>
      <w:r w:rsidR="0005421A">
        <w:rPr>
          <w:rFonts w:ascii="Arial" w:hAnsi="Arial" w:cs="Arial"/>
          <w:sz w:val="24"/>
          <w:szCs w:val="24"/>
        </w:rPr>
        <w:t xml:space="preserve"> (afternoon and evening performance)</w:t>
      </w:r>
    </w:p>
    <w:p w14:paraId="14FF2BD1" w14:textId="598225CD" w:rsidR="008C4A11" w:rsidRPr="00FB28B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20 / 12 Y3-6 Christmas Play</w:t>
      </w:r>
      <w:r w:rsidR="0005421A">
        <w:rPr>
          <w:rFonts w:ascii="Arial" w:hAnsi="Arial" w:cs="Arial"/>
          <w:sz w:val="24"/>
          <w:szCs w:val="24"/>
        </w:rPr>
        <w:t xml:space="preserve"> (afternoon and evening performance)</w:t>
      </w:r>
    </w:p>
    <w:p w14:paraId="07C28DED" w14:textId="6A077811" w:rsidR="008C4A11" w:rsidRDefault="008C4A11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21 / 12 Early Years Nativity</w:t>
      </w:r>
      <w:r w:rsidR="0005421A">
        <w:rPr>
          <w:rFonts w:ascii="Arial" w:hAnsi="Arial" w:cs="Arial"/>
          <w:sz w:val="24"/>
          <w:szCs w:val="24"/>
        </w:rPr>
        <w:t xml:space="preserve"> </w:t>
      </w:r>
      <w:r w:rsidR="0035486A">
        <w:rPr>
          <w:rFonts w:ascii="Arial" w:hAnsi="Arial" w:cs="Arial"/>
          <w:sz w:val="24"/>
          <w:szCs w:val="24"/>
        </w:rPr>
        <w:t xml:space="preserve">10.30am at </w:t>
      </w:r>
      <w:proofErr w:type="spellStart"/>
      <w:r w:rsidR="0035486A">
        <w:rPr>
          <w:rFonts w:ascii="Arial" w:hAnsi="Arial" w:cs="Arial"/>
          <w:sz w:val="24"/>
          <w:szCs w:val="24"/>
        </w:rPr>
        <w:t>Llanasa</w:t>
      </w:r>
      <w:proofErr w:type="spellEnd"/>
      <w:r w:rsidR="0035486A">
        <w:rPr>
          <w:rFonts w:ascii="Arial" w:hAnsi="Arial" w:cs="Arial"/>
          <w:sz w:val="24"/>
          <w:szCs w:val="24"/>
        </w:rPr>
        <w:t xml:space="preserve"> Church</w:t>
      </w:r>
    </w:p>
    <w:p w14:paraId="2912C23D" w14:textId="55A4FC36" w:rsidR="000E2CE9" w:rsidRDefault="000E2CE9" w:rsidP="00335C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/ 12 School closes for the Christmas holidays</w:t>
      </w:r>
    </w:p>
    <w:p w14:paraId="00D55E1E" w14:textId="7E138D2A" w:rsidR="008C4A11" w:rsidRPr="00FB28B1" w:rsidRDefault="008C4A11" w:rsidP="00335CAE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Details for events will follow nearer the time</w:t>
      </w:r>
    </w:p>
    <w:p w14:paraId="4CFE831F" w14:textId="77777777" w:rsidR="000E2CE9" w:rsidRDefault="000E2CE9" w:rsidP="000E2CE9">
      <w:pPr>
        <w:pStyle w:val="NoSpacing"/>
        <w:rPr>
          <w:rFonts w:ascii="Arial" w:hAnsi="Arial" w:cs="Arial"/>
          <w:sz w:val="24"/>
          <w:szCs w:val="24"/>
        </w:rPr>
      </w:pPr>
    </w:p>
    <w:p w14:paraId="6E3C3CFC" w14:textId="17FC8171" w:rsidR="000E2CE9" w:rsidRPr="000E2CE9" w:rsidRDefault="000E2CE9" w:rsidP="000E2CE9">
      <w:pPr>
        <w:pStyle w:val="NoSpacing"/>
        <w:rPr>
          <w:rFonts w:ascii="Arial" w:hAnsi="Arial" w:cs="Arial"/>
          <w:b/>
          <w:sz w:val="24"/>
          <w:szCs w:val="24"/>
        </w:rPr>
      </w:pPr>
      <w:r w:rsidRPr="000E2CE9">
        <w:rPr>
          <w:rFonts w:ascii="Arial" w:hAnsi="Arial" w:cs="Arial"/>
          <w:b/>
          <w:sz w:val="24"/>
          <w:szCs w:val="24"/>
        </w:rPr>
        <w:t>10 / 1 / 2024 School opens</w:t>
      </w:r>
    </w:p>
    <w:p w14:paraId="7F0664DE" w14:textId="77F6E965" w:rsidR="00AD2205" w:rsidRDefault="00AD2205" w:rsidP="00335CAE">
      <w:pPr>
        <w:pStyle w:val="NoSpacing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664CDD0" w14:textId="11A1FF71" w:rsidR="00033979" w:rsidRDefault="00033979" w:rsidP="00335CAE">
      <w:pPr>
        <w:pStyle w:val="NoSpacing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ED13D10" w14:textId="0C204C55" w:rsidR="004762B7" w:rsidRDefault="004762B7" w:rsidP="00335CAE">
      <w:pPr>
        <w:pStyle w:val="NoSpacing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E1D1139" w14:textId="77777777" w:rsidR="004762B7" w:rsidRDefault="004762B7" w:rsidP="00335CAE">
      <w:pPr>
        <w:pStyle w:val="NoSpacing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51ADB145" w14:textId="76593997" w:rsidR="00C242B7" w:rsidRDefault="004762B7" w:rsidP="002031FA">
      <w:pPr>
        <w:spacing w:after="0" w:line="240" w:lineRule="auto"/>
        <w:jc w:val="center"/>
        <w:textAlignment w:val="baseline"/>
        <w:rPr>
          <w:b/>
          <w:noProof/>
          <w:sz w:val="36"/>
        </w:rPr>
      </w:pPr>
      <w:r w:rsidRPr="004762B7">
        <w:rPr>
          <w:b/>
          <w:noProof/>
          <w:sz w:val="36"/>
        </w:rPr>
        <w:lastRenderedPageBreak/>
        <w:t>[Pictures removed for website edition]</w:t>
      </w:r>
      <w:r w:rsidR="002031FA" w:rsidRPr="004762B7">
        <w:rPr>
          <w:b/>
          <w:noProof/>
          <w:sz w:val="36"/>
        </w:rPr>
        <w:t xml:space="preserve">     </w:t>
      </w:r>
    </w:p>
    <w:p w14:paraId="58034CB1" w14:textId="77777777" w:rsidR="004762B7" w:rsidRPr="004762B7" w:rsidRDefault="004762B7" w:rsidP="002031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40"/>
          <w:szCs w:val="24"/>
          <w:lang w:eastAsia="en-GB"/>
        </w:rPr>
      </w:pPr>
    </w:p>
    <w:p w14:paraId="6D051BE8" w14:textId="6D42F534" w:rsidR="00F57291" w:rsidRPr="002031FA" w:rsidRDefault="002031FA" w:rsidP="002031FA">
      <w:pPr>
        <w:pStyle w:val="NoSpacing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2031FA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(</w:t>
      </w:r>
      <w:proofErr w:type="spellStart"/>
      <w:r w:rsidRPr="002031FA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photo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</w:t>
      </w:r>
      <w:r w:rsidRPr="002031FA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rahps</w:t>
      </w:r>
      <w:proofErr w:type="spellEnd"/>
      <w:r w:rsidRPr="002031FA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are copied with permission of Miss Hughes; please do not duplicate)</w:t>
      </w:r>
    </w:p>
    <w:p w14:paraId="0C53F867" w14:textId="6E4D5B22" w:rsidR="002031FA" w:rsidRPr="00AB2E00" w:rsidRDefault="002031FA" w:rsidP="00203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2E00">
        <w:rPr>
          <w:rFonts w:ascii="Arial" w:hAnsi="Arial" w:cs="Arial"/>
          <w:b/>
          <w:sz w:val="24"/>
          <w:szCs w:val="24"/>
        </w:rPr>
        <w:t xml:space="preserve"> ‘Hello’ from Miss Hughes and </w:t>
      </w:r>
      <w:proofErr w:type="spellStart"/>
      <w:r w:rsidRPr="00AB2E00">
        <w:rPr>
          <w:rFonts w:ascii="Arial" w:hAnsi="Arial" w:cs="Arial"/>
          <w:b/>
          <w:sz w:val="24"/>
          <w:szCs w:val="24"/>
        </w:rPr>
        <w:t>Lando</w:t>
      </w:r>
      <w:proofErr w:type="spellEnd"/>
    </w:p>
    <w:p w14:paraId="5F0B70AA" w14:textId="77777777" w:rsidR="002031FA" w:rsidRPr="00AB2E00" w:rsidRDefault="002031FA" w:rsidP="00203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76E5AC2" w14:textId="2D8F9E0C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B28B1">
        <w:rPr>
          <w:rFonts w:ascii="Arial" w:hAnsi="Arial" w:cs="Arial"/>
          <w:sz w:val="24"/>
          <w:szCs w:val="24"/>
        </w:rPr>
        <w:t>Cofion</w:t>
      </w:r>
      <w:proofErr w:type="spellEnd"/>
      <w:r w:rsidRPr="00FB28B1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FB28B1" w:rsidRDefault="004762B7" w:rsidP="00335CAE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35CAE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FB28B1" w:rsidRDefault="00335CAE" w:rsidP="00274991">
      <w:pPr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CCDA" w14:textId="77777777" w:rsidR="00C95443" w:rsidRPr="00FB28B1" w:rsidRDefault="00C95443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FB28B1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Pre-loved uniform is available</w:t>
      </w:r>
    </w:p>
    <w:p w14:paraId="3FAB8740" w14:textId="77777777" w:rsidR="00A90BFA" w:rsidRPr="00FB28B1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26E34CF3" w:rsidR="00E870F1" w:rsidRPr="00FB28B1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  <w:r w:rsidR="002D27E1" w:rsidRPr="00FB28B1">
        <w:rPr>
          <w:rFonts w:ascii="Arial" w:hAnsi="Arial" w:cs="Arial"/>
          <w:color w:val="0B0C0C"/>
          <w:sz w:val="24"/>
          <w:szCs w:val="24"/>
        </w:rPr>
        <w:t>. Currently, school will authorise 10 days leave only.</w:t>
      </w:r>
    </w:p>
    <w:p w14:paraId="40EB3AF4" w14:textId="77777777" w:rsidR="00B91E7A" w:rsidRPr="00FB28B1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2FAAC78B" w14:textId="31B541C9" w:rsidR="003659FB" w:rsidRPr="00FB28B1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Please inform school on the first day of absence 01745 570171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r w:rsidRPr="00FB28B1">
        <w:rPr>
          <w:rFonts w:ascii="Arial" w:hAnsi="Arial" w:cs="Arial"/>
          <w:color w:val="0B0C0C"/>
          <w:sz w:val="24"/>
          <w:szCs w:val="24"/>
        </w:rPr>
        <w:t>/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9" w:history="1">
        <w:r w:rsidR="00C1004D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FB28B1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585D210" w14:textId="19D8732D" w:rsidR="005F4008" w:rsidRPr="00FB28B1" w:rsidRDefault="005F4008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1FC74424" w14:textId="6B8FF744" w:rsidR="005F4008" w:rsidRPr="00FB28B1" w:rsidRDefault="005F4008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sectPr w:rsidR="005F4008" w:rsidRPr="00F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17DBF"/>
    <w:rsid w:val="00033979"/>
    <w:rsid w:val="00052946"/>
    <w:rsid w:val="0005421A"/>
    <w:rsid w:val="00063447"/>
    <w:rsid w:val="00070BBF"/>
    <w:rsid w:val="000960AC"/>
    <w:rsid w:val="000A609F"/>
    <w:rsid w:val="000B69B3"/>
    <w:rsid w:val="000C3061"/>
    <w:rsid w:val="000E0140"/>
    <w:rsid w:val="000E2CE9"/>
    <w:rsid w:val="00104725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589B"/>
    <w:rsid w:val="002031FA"/>
    <w:rsid w:val="00203721"/>
    <w:rsid w:val="002126DE"/>
    <w:rsid w:val="00216C66"/>
    <w:rsid w:val="00243CBB"/>
    <w:rsid w:val="00253499"/>
    <w:rsid w:val="0025507D"/>
    <w:rsid w:val="002745D0"/>
    <w:rsid w:val="00274991"/>
    <w:rsid w:val="00275877"/>
    <w:rsid w:val="002770AD"/>
    <w:rsid w:val="00282E69"/>
    <w:rsid w:val="00292487"/>
    <w:rsid w:val="002C3FE7"/>
    <w:rsid w:val="002D27E1"/>
    <w:rsid w:val="002D3FDF"/>
    <w:rsid w:val="002E7657"/>
    <w:rsid w:val="002E7CDC"/>
    <w:rsid w:val="0030693D"/>
    <w:rsid w:val="003173E4"/>
    <w:rsid w:val="00320136"/>
    <w:rsid w:val="00335CAE"/>
    <w:rsid w:val="00344CC5"/>
    <w:rsid w:val="003455F1"/>
    <w:rsid w:val="00346F62"/>
    <w:rsid w:val="0035486A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762B7"/>
    <w:rsid w:val="00497AD9"/>
    <w:rsid w:val="004A4C51"/>
    <w:rsid w:val="004A6DC5"/>
    <w:rsid w:val="004B1600"/>
    <w:rsid w:val="004B31D8"/>
    <w:rsid w:val="004D04A0"/>
    <w:rsid w:val="004D37B2"/>
    <w:rsid w:val="004F4930"/>
    <w:rsid w:val="0050677B"/>
    <w:rsid w:val="005125AC"/>
    <w:rsid w:val="00551992"/>
    <w:rsid w:val="00554FA0"/>
    <w:rsid w:val="00556F31"/>
    <w:rsid w:val="005576EE"/>
    <w:rsid w:val="0056288F"/>
    <w:rsid w:val="00577182"/>
    <w:rsid w:val="00582BD5"/>
    <w:rsid w:val="00590CFA"/>
    <w:rsid w:val="0059158E"/>
    <w:rsid w:val="005A69A6"/>
    <w:rsid w:val="005B344C"/>
    <w:rsid w:val="005C2688"/>
    <w:rsid w:val="005C7B51"/>
    <w:rsid w:val="005F4008"/>
    <w:rsid w:val="006236A2"/>
    <w:rsid w:val="00624B18"/>
    <w:rsid w:val="00631B6F"/>
    <w:rsid w:val="00633EDF"/>
    <w:rsid w:val="00635C1C"/>
    <w:rsid w:val="00645E89"/>
    <w:rsid w:val="006870F2"/>
    <w:rsid w:val="00693346"/>
    <w:rsid w:val="006A5801"/>
    <w:rsid w:val="006C0569"/>
    <w:rsid w:val="006C2901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91DE7"/>
    <w:rsid w:val="007A170B"/>
    <w:rsid w:val="007A267C"/>
    <w:rsid w:val="007A6BCC"/>
    <w:rsid w:val="007C5E3B"/>
    <w:rsid w:val="007D3A35"/>
    <w:rsid w:val="007E5D82"/>
    <w:rsid w:val="007E6005"/>
    <w:rsid w:val="007F6662"/>
    <w:rsid w:val="008000E9"/>
    <w:rsid w:val="008112B6"/>
    <w:rsid w:val="00813F4E"/>
    <w:rsid w:val="00826B59"/>
    <w:rsid w:val="00831332"/>
    <w:rsid w:val="00843898"/>
    <w:rsid w:val="00860CF0"/>
    <w:rsid w:val="008B18BA"/>
    <w:rsid w:val="008C290B"/>
    <w:rsid w:val="008C4A11"/>
    <w:rsid w:val="008F04BB"/>
    <w:rsid w:val="008F0B77"/>
    <w:rsid w:val="008F34AB"/>
    <w:rsid w:val="009046F2"/>
    <w:rsid w:val="00911AAA"/>
    <w:rsid w:val="009135FF"/>
    <w:rsid w:val="00917A8C"/>
    <w:rsid w:val="00921AEE"/>
    <w:rsid w:val="00935716"/>
    <w:rsid w:val="00952115"/>
    <w:rsid w:val="00961114"/>
    <w:rsid w:val="00971DD1"/>
    <w:rsid w:val="00972258"/>
    <w:rsid w:val="00972BDE"/>
    <w:rsid w:val="009774DA"/>
    <w:rsid w:val="009808CA"/>
    <w:rsid w:val="009A4F6B"/>
    <w:rsid w:val="009B4DAA"/>
    <w:rsid w:val="009B6568"/>
    <w:rsid w:val="009D128D"/>
    <w:rsid w:val="009E5FE1"/>
    <w:rsid w:val="00A029C6"/>
    <w:rsid w:val="00A037B3"/>
    <w:rsid w:val="00A05BC0"/>
    <w:rsid w:val="00A138C7"/>
    <w:rsid w:val="00A26FC4"/>
    <w:rsid w:val="00A31541"/>
    <w:rsid w:val="00A90BFA"/>
    <w:rsid w:val="00AB2E00"/>
    <w:rsid w:val="00AC2AF5"/>
    <w:rsid w:val="00AC75B5"/>
    <w:rsid w:val="00AD2205"/>
    <w:rsid w:val="00AE3E8B"/>
    <w:rsid w:val="00AE5EA5"/>
    <w:rsid w:val="00AE743C"/>
    <w:rsid w:val="00B07B77"/>
    <w:rsid w:val="00B07FAF"/>
    <w:rsid w:val="00B15207"/>
    <w:rsid w:val="00B22EC1"/>
    <w:rsid w:val="00B65B85"/>
    <w:rsid w:val="00B84EE4"/>
    <w:rsid w:val="00B91E7A"/>
    <w:rsid w:val="00BA2136"/>
    <w:rsid w:val="00BB2D41"/>
    <w:rsid w:val="00BC1E02"/>
    <w:rsid w:val="00BC5FB8"/>
    <w:rsid w:val="00BD0E5A"/>
    <w:rsid w:val="00BD10B1"/>
    <w:rsid w:val="00BD3590"/>
    <w:rsid w:val="00BE0428"/>
    <w:rsid w:val="00BF5F79"/>
    <w:rsid w:val="00BF71B7"/>
    <w:rsid w:val="00C003B6"/>
    <w:rsid w:val="00C1004D"/>
    <w:rsid w:val="00C242B7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B7F39"/>
    <w:rsid w:val="00CD048B"/>
    <w:rsid w:val="00CE7B98"/>
    <w:rsid w:val="00CF1DD8"/>
    <w:rsid w:val="00CF2AF8"/>
    <w:rsid w:val="00CF3351"/>
    <w:rsid w:val="00CF4EE6"/>
    <w:rsid w:val="00D04B58"/>
    <w:rsid w:val="00D350AB"/>
    <w:rsid w:val="00D41A78"/>
    <w:rsid w:val="00D42E85"/>
    <w:rsid w:val="00D4550C"/>
    <w:rsid w:val="00D52F29"/>
    <w:rsid w:val="00DA5ECD"/>
    <w:rsid w:val="00DA661B"/>
    <w:rsid w:val="00DC5D24"/>
    <w:rsid w:val="00DE25D2"/>
    <w:rsid w:val="00DE6182"/>
    <w:rsid w:val="00DE6A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6141"/>
    <w:rsid w:val="00F07EAB"/>
    <w:rsid w:val="00F108D0"/>
    <w:rsid w:val="00F1328E"/>
    <w:rsid w:val="00F24D9D"/>
    <w:rsid w:val="00F32FA7"/>
    <w:rsid w:val="00F45E33"/>
    <w:rsid w:val="00F5584C"/>
    <w:rsid w:val="00F57291"/>
    <w:rsid w:val="00F6242A"/>
    <w:rsid w:val="00F86205"/>
    <w:rsid w:val="00F90A64"/>
    <w:rsid w:val="00F90C84"/>
    <w:rsid w:val="00FA0839"/>
    <w:rsid w:val="00FA7B9C"/>
    <w:rsid w:val="00FB28B1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rhead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head@hwbcymr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 Williams</cp:lastModifiedBy>
  <cp:revision>6</cp:revision>
  <cp:lastPrinted>2023-11-13T16:00:00Z</cp:lastPrinted>
  <dcterms:created xsi:type="dcterms:W3CDTF">2023-11-10T10:16:00Z</dcterms:created>
  <dcterms:modified xsi:type="dcterms:W3CDTF">2023-11-14T12:59:00Z</dcterms:modified>
</cp:coreProperties>
</file>