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119" w14:textId="77777777" w:rsidR="00693346" w:rsidRPr="005F4008" w:rsidRDefault="00952115" w:rsidP="00693346">
      <w:pPr>
        <w:jc w:val="center"/>
        <w:rPr>
          <w:rFonts w:ascii="Arial" w:hAnsi="Arial" w:cs="Arial"/>
          <w:sz w:val="24"/>
          <w:szCs w:val="24"/>
        </w:rPr>
      </w:pPr>
      <w:r w:rsidRPr="005F4008">
        <w:rPr>
          <w:noProof/>
          <w:sz w:val="24"/>
          <w:szCs w:val="24"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D5858" w14:textId="25D17A75" w:rsidR="00DE6182" w:rsidRDefault="0035486A" w:rsidP="005576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E2CE9" w:rsidRPr="000E2CE9">
        <w:rPr>
          <w:rFonts w:ascii="Arial" w:hAnsi="Arial" w:cs="Arial"/>
          <w:sz w:val="24"/>
          <w:szCs w:val="24"/>
          <w:vertAlign w:val="superscript"/>
        </w:rPr>
        <w:t>th</w:t>
      </w:r>
      <w:r w:rsidR="000E2CE9">
        <w:rPr>
          <w:rFonts w:ascii="Arial" w:hAnsi="Arial" w:cs="Arial"/>
          <w:sz w:val="24"/>
          <w:szCs w:val="24"/>
        </w:rPr>
        <w:t xml:space="preserve"> O</w:t>
      </w:r>
      <w:r w:rsidR="00070BBF">
        <w:rPr>
          <w:rFonts w:ascii="Arial" w:hAnsi="Arial" w:cs="Arial"/>
          <w:sz w:val="24"/>
          <w:szCs w:val="24"/>
        </w:rPr>
        <w:t>ctober</w:t>
      </w:r>
      <w:r w:rsidR="004D37B2" w:rsidRPr="00FB28B1">
        <w:rPr>
          <w:rFonts w:ascii="Arial" w:hAnsi="Arial" w:cs="Arial"/>
          <w:sz w:val="24"/>
          <w:szCs w:val="24"/>
        </w:rPr>
        <w:t xml:space="preserve"> </w:t>
      </w:r>
      <w:r w:rsidR="00E91B30" w:rsidRPr="00FB28B1">
        <w:rPr>
          <w:rFonts w:ascii="Arial" w:hAnsi="Arial" w:cs="Arial"/>
          <w:sz w:val="24"/>
          <w:szCs w:val="24"/>
        </w:rPr>
        <w:t>2023</w:t>
      </w:r>
    </w:p>
    <w:p w14:paraId="22872829" w14:textId="77777777" w:rsidR="000E2CE9" w:rsidRDefault="000E2CE9" w:rsidP="000C3061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14:paraId="7CC33B1D" w14:textId="77777777" w:rsidR="00115734" w:rsidRDefault="00115734" w:rsidP="0035486A">
      <w:pPr>
        <w:pStyle w:val="NoSpacing"/>
        <w:jc w:val="center"/>
        <w:rPr>
          <w:rFonts w:ascii="Arial" w:hAnsi="Arial" w:cs="Arial"/>
          <w:b/>
          <w:noProof/>
          <w:color w:val="7030A0"/>
          <w:sz w:val="24"/>
          <w:szCs w:val="24"/>
        </w:rPr>
      </w:pPr>
    </w:p>
    <w:p w14:paraId="4F9E71C1" w14:textId="5538BD4E" w:rsidR="000E2CE9" w:rsidRDefault="00115734" w:rsidP="0035486A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24"/>
          <w:szCs w:val="24"/>
        </w:rPr>
        <w:t>[Picture removed for website edition]</w:t>
      </w:r>
    </w:p>
    <w:p w14:paraId="04F58736" w14:textId="68BFC94F" w:rsidR="0035486A" w:rsidRDefault="0035486A" w:rsidP="0035486A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209ACC9E" w14:textId="77777777" w:rsidR="00115734" w:rsidRDefault="00115734" w:rsidP="0035486A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</w:p>
    <w:p w14:paraId="6C73EE65" w14:textId="09CE546F" w:rsidR="0035486A" w:rsidRDefault="00E0177C" w:rsidP="001F41B7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N</w:t>
      </w:r>
      <w:r w:rsidR="0035486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ursery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children </w:t>
      </w:r>
      <w:r w:rsidR="0035486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picked apples from the gardens this week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the</w:t>
      </w:r>
      <w:r w:rsidR="0035486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Early Years class made apple crumble – delicious!</w:t>
      </w:r>
    </w:p>
    <w:p w14:paraId="6DB722F9" w14:textId="6987D399" w:rsidR="0035486A" w:rsidRDefault="0035486A" w:rsidP="0035486A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1ACD8713" w14:textId="77777777" w:rsidR="001F41B7" w:rsidRDefault="001F41B7" w:rsidP="0035486A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0FB2FA04" w14:textId="76143083" w:rsidR="000C3061" w:rsidRPr="00FB28B1" w:rsidRDefault="0035486A" w:rsidP="000C3061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THIS IS THE LAST WEEK OF </w:t>
      </w:r>
      <w:r w:rsidR="000C3061" w:rsidRPr="00FB28B1">
        <w:rPr>
          <w:rFonts w:ascii="Arial" w:hAnsi="Arial" w:cs="Arial"/>
          <w:b/>
          <w:color w:val="7030A0"/>
          <w:sz w:val="24"/>
          <w:szCs w:val="24"/>
        </w:rPr>
        <w:t xml:space="preserve">School Clubs </w:t>
      </w:r>
    </w:p>
    <w:p w14:paraId="602E217A" w14:textId="77777777" w:rsidR="000C3061" w:rsidRPr="00FB28B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FB28B1">
        <w:rPr>
          <w:rFonts w:ascii="Arial" w:hAnsi="Arial" w:cs="Arial"/>
          <w:color w:val="7030A0"/>
          <w:sz w:val="24"/>
          <w:szCs w:val="24"/>
        </w:rPr>
        <w:t>Monday - Construction</w:t>
      </w:r>
    </w:p>
    <w:p w14:paraId="64C71DBC" w14:textId="77777777" w:rsidR="000C3061" w:rsidRPr="00FB28B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FB28B1">
        <w:rPr>
          <w:rFonts w:ascii="Arial" w:hAnsi="Arial" w:cs="Arial"/>
          <w:color w:val="7030A0"/>
          <w:sz w:val="24"/>
          <w:szCs w:val="24"/>
        </w:rPr>
        <w:t>Tuesday - Films</w:t>
      </w:r>
    </w:p>
    <w:p w14:paraId="45CC9C06" w14:textId="77777777" w:rsidR="000C3061" w:rsidRPr="00FB28B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FB28B1">
        <w:rPr>
          <w:rFonts w:ascii="Arial" w:hAnsi="Arial" w:cs="Arial"/>
          <w:color w:val="7030A0"/>
          <w:sz w:val="24"/>
          <w:szCs w:val="24"/>
        </w:rPr>
        <w:t>Wednesday - Outdoors / Sports</w:t>
      </w:r>
    </w:p>
    <w:p w14:paraId="558A6D24" w14:textId="77777777" w:rsidR="000C3061" w:rsidRPr="00FB28B1" w:rsidRDefault="000C3061" w:rsidP="000C306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FB28B1">
        <w:rPr>
          <w:rFonts w:ascii="Arial" w:hAnsi="Arial" w:cs="Arial"/>
          <w:color w:val="7030A0"/>
          <w:sz w:val="24"/>
          <w:szCs w:val="24"/>
        </w:rPr>
        <w:t>Thursday - Arts/Crafts</w:t>
      </w:r>
    </w:p>
    <w:p w14:paraId="0A8CFA24" w14:textId="729E7634" w:rsidR="00C95443" w:rsidRDefault="00C95443" w:rsidP="005F4008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4429B05C" w14:textId="77777777" w:rsidR="00070BBF" w:rsidRPr="00FB28B1" w:rsidRDefault="00070BBF" w:rsidP="005F4008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4482D54F" w14:textId="4C808E0D" w:rsidR="00FB28B1" w:rsidRDefault="00C95443" w:rsidP="005F4008">
      <w:pPr>
        <w:pStyle w:val="NoSpacing"/>
        <w:rPr>
          <w:rFonts w:ascii="Arial" w:hAnsi="Arial" w:cs="Arial"/>
          <w:b/>
          <w:color w:val="0B0C0C"/>
          <w:sz w:val="24"/>
          <w:szCs w:val="24"/>
        </w:rPr>
      </w:pPr>
      <w:proofErr w:type="spellStart"/>
      <w:r w:rsidRPr="00FB28B1">
        <w:rPr>
          <w:rFonts w:ascii="Arial" w:hAnsi="Arial" w:cs="Arial"/>
          <w:b/>
          <w:color w:val="0B0C0C"/>
          <w:sz w:val="24"/>
          <w:szCs w:val="24"/>
        </w:rPr>
        <w:t>Cymraeg</w:t>
      </w:r>
      <w:proofErr w:type="spellEnd"/>
      <w:r w:rsidRPr="00FB28B1">
        <w:rPr>
          <w:rFonts w:ascii="Arial" w:hAnsi="Arial" w:cs="Arial"/>
          <w:b/>
          <w:color w:val="0B0C0C"/>
          <w:sz w:val="24"/>
          <w:szCs w:val="24"/>
        </w:rPr>
        <w:t xml:space="preserve"> </w:t>
      </w:r>
      <w:proofErr w:type="spellStart"/>
      <w:r w:rsidRPr="00FB28B1">
        <w:rPr>
          <w:rFonts w:ascii="Arial" w:hAnsi="Arial" w:cs="Arial"/>
          <w:b/>
          <w:color w:val="0B0C0C"/>
          <w:sz w:val="24"/>
          <w:szCs w:val="24"/>
        </w:rPr>
        <w:t>yr</w:t>
      </w:r>
      <w:proofErr w:type="spellEnd"/>
      <w:r w:rsidRPr="00FB28B1">
        <w:rPr>
          <w:rFonts w:ascii="Arial" w:hAnsi="Arial" w:cs="Arial"/>
          <w:b/>
          <w:color w:val="0B0C0C"/>
          <w:sz w:val="24"/>
          <w:szCs w:val="24"/>
        </w:rPr>
        <w:t xml:space="preserve"> </w:t>
      </w:r>
      <w:proofErr w:type="spellStart"/>
      <w:r w:rsidRPr="00FB28B1">
        <w:rPr>
          <w:rFonts w:ascii="Arial" w:hAnsi="Arial" w:cs="Arial"/>
          <w:b/>
          <w:color w:val="0B0C0C"/>
          <w:sz w:val="24"/>
          <w:szCs w:val="24"/>
        </w:rPr>
        <w:t>wythnos</w:t>
      </w:r>
      <w:proofErr w:type="spellEnd"/>
      <w:r w:rsidR="00AC75B5" w:rsidRPr="00FB28B1">
        <w:rPr>
          <w:rFonts w:ascii="Arial" w:hAnsi="Arial" w:cs="Arial"/>
          <w:b/>
          <w:color w:val="0B0C0C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4720"/>
      </w:tblGrid>
      <w:tr w:rsidR="0035486A" w:rsidRPr="006C3C80" w14:paraId="5EE146E6" w14:textId="77777777" w:rsidTr="003F1AFD">
        <w:tc>
          <w:tcPr>
            <w:tcW w:w="4536" w:type="dxa"/>
          </w:tcPr>
          <w:p w14:paraId="4662E0A2" w14:textId="77777777" w:rsidR="0035486A" w:rsidRPr="006C3C80" w:rsidRDefault="0035486A" w:rsidP="003F1AFD">
            <w:pPr>
              <w:rPr>
                <w:sz w:val="28"/>
              </w:rPr>
            </w:pPr>
            <w:r w:rsidRPr="006C3C80">
              <w:rPr>
                <w:sz w:val="28"/>
              </w:rPr>
              <w:t xml:space="preserve">Ga </w:t>
            </w:r>
            <w:proofErr w:type="spellStart"/>
            <w:proofErr w:type="gramStart"/>
            <w:r w:rsidRPr="006C3C80">
              <w:rPr>
                <w:sz w:val="28"/>
              </w:rPr>
              <w:t>i</w:t>
            </w:r>
            <w:proofErr w:type="spellEnd"/>
            <w:r w:rsidRPr="006C3C80">
              <w:rPr>
                <w:sz w:val="28"/>
              </w:rPr>
              <w:t>..</w:t>
            </w:r>
            <w:proofErr w:type="gramEnd"/>
            <w:r w:rsidRPr="006C3C80">
              <w:rPr>
                <w:sz w:val="28"/>
              </w:rPr>
              <w:t xml:space="preserve"> (</w:t>
            </w:r>
            <w:proofErr w:type="spellStart"/>
            <w:r w:rsidRPr="006C3C80">
              <w:rPr>
                <w:sz w:val="28"/>
              </w:rPr>
              <w:t>bencil</w:t>
            </w:r>
            <w:proofErr w:type="spellEnd"/>
            <w:r w:rsidRPr="006C3C80">
              <w:rPr>
                <w:sz w:val="28"/>
              </w:rPr>
              <w:t>/</w:t>
            </w:r>
            <w:proofErr w:type="spellStart"/>
            <w:r w:rsidRPr="006C3C80">
              <w:rPr>
                <w:sz w:val="28"/>
              </w:rPr>
              <w:t>bapur</w:t>
            </w:r>
            <w:proofErr w:type="spellEnd"/>
            <w:r w:rsidRPr="006C3C80">
              <w:rPr>
                <w:sz w:val="28"/>
              </w:rPr>
              <w:t xml:space="preserve">/ </w:t>
            </w:r>
            <w:proofErr w:type="spellStart"/>
            <w:r w:rsidRPr="006C3C80">
              <w:rPr>
                <w:sz w:val="28"/>
              </w:rPr>
              <w:t>siswrn</w:t>
            </w:r>
            <w:proofErr w:type="spellEnd"/>
            <w:r w:rsidRPr="006C3C80">
              <w:rPr>
                <w:sz w:val="28"/>
              </w:rPr>
              <w:t xml:space="preserve"> etc.)</w:t>
            </w:r>
          </w:p>
        </w:tc>
        <w:tc>
          <w:tcPr>
            <w:tcW w:w="5074" w:type="dxa"/>
          </w:tcPr>
          <w:p w14:paraId="5A508A94" w14:textId="77777777" w:rsidR="0035486A" w:rsidRPr="006C3C80" w:rsidRDefault="0035486A" w:rsidP="003F1AFD">
            <w:pPr>
              <w:rPr>
                <w:sz w:val="28"/>
              </w:rPr>
            </w:pPr>
            <w:proofErr w:type="spellStart"/>
            <w:r w:rsidRPr="006C3C80">
              <w:rPr>
                <w:sz w:val="28"/>
              </w:rPr>
              <w:t>Wyt</w:t>
            </w:r>
            <w:proofErr w:type="spellEnd"/>
            <w:r w:rsidRPr="006C3C80">
              <w:rPr>
                <w:sz w:val="28"/>
              </w:rPr>
              <w:t xml:space="preserve"> </w:t>
            </w:r>
            <w:proofErr w:type="spellStart"/>
            <w:r w:rsidRPr="006C3C80">
              <w:rPr>
                <w:sz w:val="28"/>
              </w:rPr>
              <w:t>ti</w:t>
            </w:r>
            <w:proofErr w:type="spellEnd"/>
            <w:r w:rsidRPr="006C3C80">
              <w:rPr>
                <w:sz w:val="28"/>
              </w:rPr>
              <w:t xml:space="preserve"> </w:t>
            </w:r>
            <w:proofErr w:type="spellStart"/>
            <w:proofErr w:type="gramStart"/>
            <w:r w:rsidRPr="006C3C80">
              <w:rPr>
                <w:sz w:val="28"/>
              </w:rPr>
              <w:t>eisiau</w:t>
            </w:r>
            <w:proofErr w:type="spellEnd"/>
            <w:r w:rsidRPr="006C3C80">
              <w:rPr>
                <w:sz w:val="28"/>
              </w:rPr>
              <w:t>..?</w:t>
            </w:r>
            <w:proofErr w:type="gramEnd"/>
          </w:p>
        </w:tc>
      </w:tr>
    </w:tbl>
    <w:p w14:paraId="7B759998" w14:textId="77777777" w:rsidR="001F41B7" w:rsidRDefault="001F41B7" w:rsidP="001F41B7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69925C6B" w14:textId="77777777" w:rsidR="001F41B7" w:rsidRDefault="001F41B7" w:rsidP="001F41B7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24"/>
          <w:szCs w:val="24"/>
        </w:rPr>
        <w:drawing>
          <wp:inline distT="0" distB="0" distL="0" distR="0" wp14:anchorId="2EF06CFC" wp14:editId="5891B98A">
            <wp:extent cx="3875657" cy="21619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-1-drawing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650" cy="21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0464" w14:textId="77777777" w:rsidR="00070BBF" w:rsidRPr="00FB28B1" w:rsidRDefault="00070BBF" w:rsidP="00FB28B1">
      <w:pPr>
        <w:pStyle w:val="NoSpacing"/>
        <w:rPr>
          <w:rFonts w:ascii="Arial" w:hAnsi="Arial" w:cs="Arial"/>
          <w:sz w:val="24"/>
          <w:szCs w:val="24"/>
        </w:rPr>
      </w:pPr>
    </w:p>
    <w:p w14:paraId="0A7CA100" w14:textId="5816A260" w:rsidR="008C4A11" w:rsidRPr="00FB28B1" w:rsidRDefault="008C4A11" w:rsidP="00FB28B1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Dates for your diary:</w:t>
      </w:r>
    </w:p>
    <w:p w14:paraId="6A8FAB3B" w14:textId="6D932085" w:rsidR="008C4A11" w:rsidRDefault="00727DCB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25 </w:t>
      </w:r>
      <w:r w:rsidR="008C4A11" w:rsidRPr="00FB28B1">
        <w:rPr>
          <w:rFonts w:ascii="Arial" w:hAnsi="Arial" w:cs="Arial"/>
          <w:sz w:val="24"/>
          <w:szCs w:val="24"/>
        </w:rPr>
        <w:t>/ 10 Target Setting</w:t>
      </w:r>
    </w:p>
    <w:p w14:paraId="29D2AD91" w14:textId="30CDDFC2" w:rsidR="00017DBF" w:rsidRPr="00FB28B1" w:rsidRDefault="00017D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/ 10 PTA Autumn Disco</w:t>
      </w:r>
      <w:r w:rsidR="000E2CE9">
        <w:rPr>
          <w:rFonts w:ascii="Arial" w:hAnsi="Arial" w:cs="Arial"/>
          <w:sz w:val="24"/>
          <w:szCs w:val="24"/>
        </w:rPr>
        <w:t xml:space="preserve"> 5.30pm-7pm</w:t>
      </w:r>
    </w:p>
    <w:p w14:paraId="64CB521E" w14:textId="650DD4DD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6 / 11 Training Day </w:t>
      </w:r>
    </w:p>
    <w:p w14:paraId="5EAC15C0" w14:textId="7A0E89A7" w:rsidR="000E2CE9" w:rsidRDefault="000E2CE9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/ 11 School opens</w:t>
      </w:r>
    </w:p>
    <w:p w14:paraId="281257BE" w14:textId="10249E56" w:rsidR="00017DBF" w:rsidRPr="00FB28B1" w:rsidRDefault="00017D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/ 11 PTA Movie Night</w:t>
      </w:r>
      <w:r w:rsidR="002770AD">
        <w:rPr>
          <w:rFonts w:ascii="Arial" w:hAnsi="Arial" w:cs="Arial"/>
          <w:sz w:val="24"/>
          <w:szCs w:val="24"/>
        </w:rPr>
        <w:t xml:space="preserve"> 3-5.30pm</w:t>
      </w:r>
    </w:p>
    <w:p w14:paraId="5E88C61A" w14:textId="3D51B6BC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30 / 11 Show and Tell 3pm</w:t>
      </w:r>
    </w:p>
    <w:p w14:paraId="55D88600" w14:textId="2C367F6F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7 / 12 Chester Zoo trip (Rec – Y6)</w:t>
      </w:r>
    </w:p>
    <w:p w14:paraId="41C37EF2" w14:textId="6EDAA53A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lastRenderedPageBreak/>
        <w:t>8 / 12 Christmas Jumper Day</w:t>
      </w:r>
    </w:p>
    <w:p w14:paraId="55019DED" w14:textId="649DB8B4" w:rsidR="00070BBF" w:rsidRPr="00FB28B1" w:rsidRDefault="00070B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/ 12 Carol Concert at Memorial Hall 6pm-7pm</w:t>
      </w:r>
    </w:p>
    <w:p w14:paraId="133A0925" w14:textId="3698F09A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19 / 12 FP </w:t>
      </w:r>
      <w:r w:rsidR="00624B18">
        <w:rPr>
          <w:rFonts w:ascii="Arial" w:hAnsi="Arial" w:cs="Arial"/>
          <w:sz w:val="24"/>
          <w:szCs w:val="24"/>
        </w:rPr>
        <w:t xml:space="preserve">(Rec-Y2) </w:t>
      </w:r>
      <w:r w:rsidRPr="00FB28B1">
        <w:rPr>
          <w:rFonts w:ascii="Arial" w:hAnsi="Arial" w:cs="Arial"/>
          <w:sz w:val="24"/>
          <w:szCs w:val="24"/>
        </w:rPr>
        <w:t>Christmas Play</w:t>
      </w:r>
      <w:r w:rsidR="0005421A">
        <w:rPr>
          <w:rFonts w:ascii="Arial" w:hAnsi="Arial" w:cs="Arial"/>
          <w:sz w:val="24"/>
          <w:szCs w:val="24"/>
        </w:rPr>
        <w:t xml:space="preserve"> (afternoon and evening performance)</w:t>
      </w:r>
    </w:p>
    <w:p w14:paraId="14FF2BD1" w14:textId="598225CD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20 / 12 Y3-6 Christmas Play</w:t>
      </w:r>
      <w:r w:rsidR="0005421A">
        <w:rPr>
          <w:rFonts w:ascii="Arial" w:hAnsi="Arial" w:cs="Arial"/>
          <w:sz w:val="24"/>
          <w:szCs w:val="24"/>
        </w:rPr>
        <w:t xml:space="preserve"> (afternoon and evening performance)</w:t>
      </w:r>
    </w:p>
    <w:p w14:paraId="07C28DED" w14:textId="6A077811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21 / 12 Early Years Nativity</w:t>
      </w:r>
      <w:r w:rsidR="0005421A">
        <w:rPr>
          <w:rFonts w:ascii="Arial" w:hAnsi="Arial" w:cs="Arial"/>
          <w:sz w:val="24"/>
          <w:szCs w:val="24"/>
        </w:rPr>
        <w:t xml:space="preserve"> </w:t>
      </w:r>
      <w:r w:rsidR="0035486A">
        <w:rPr>
          <w:rFonts w:ascii="Arial" w:hAnsi="Arial" w:cs="Arial"/>
          <w:sz w:val="24"/>
          <w:szCs w:val="24"/>
        </w:rPr>
        <w:t xml:space="preserve">10.30am at </w:t>
      </w:r>
      <w:proofErr w:type="spellStart"/>
      <w:r w:rsidR="0035486A">
        <w:rPr>
          <w:rFonts w:ascii="Arial" w:hAnsi="Arial" w:cs="Arial"/>
          <w:sz w:val="24"/>
          <w:szCs w:val="24"/>
        </w:rPr>
        <w:t>Llanasa</w:t>
      </w:r>
      <w:proofErr w:type="spellEnd"/>
      <w:r w:rsidR="0035486A">
        <w:rPr>
          <w:rFonts w:ascii="Arial" w:hAnsi="Arial" w:cs="Arial"/>
          <w:sz w:val="24"/>
          <w:szCs w:val="24"/>
        </w:rPr>
        <w:t xml:space="preserve"> Church</w:t>
      </w:r>
    </w:p>
    <w:p w14:paraId="2912C23D" w14:textId="55A4FC36" w:rsidR="000E2CE9" w:rsidRDefault="000E2CE9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/ 12 School closes for the Christmas holidays</w:t>
      </w:r>
    </w:p>
    <w:p w14:paraId="00D55E1E" w14:textId="7E138D2A" w:rsidR="008C4A11" w:rsidRPr="00FB28B1" w:rsidRDefault="008C4A11" w:rsidP="00335CAE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Details for events will follow nearer the time</w:t>
      </w:r>
    </w:p>
    <w:p w14:paraId="4CFE831F" w14:textId="77777777" w:rsidR="000E2CE9" w:rsidRDefault="000E2CE9" w:rsidP="000E2CE9">
      <w:pPr>
        <w:pStyle w:val="NoSpacing"/>
        <w:rPr>
          <w:rFonts w:ascii="Arial" w:hAnsi="Arial" w:cs="Arial"/>
          <w:sz w:val="24"/>
          <w:szCs w:val="24"/>
        </w:rPr>
      </w:pPr>
    </w:p>
    <w:p w14:paraId="6E3C3CFC" w14:textId="17FC8171" w:rsidR="000E2CE9" w:rsidRPr="000E2CE9" w:rsidRDefault="000E2CE9" w:rsidP="000E2CE9">
      <w:pPr>
        <w:pStyle w:val="NoSpacing"/>
        <w:rPr>
          <w:rFonts w:ascii="Arial" w:hAnsi="Arial" w:cs="Arial"/>
          <w:b/>
          <w:sz w:val="24"/>
          <w:szCs w:val="24"/>
        </w:rPr>
      </w:pPr>
      <w:r w:rsidRPr="000E2CE9">
        <w:rPr>
          <w:rFonts w:ascii="Arial" w:hAnsi="Arial" w:cs="Arial"/>
          <w:b/>
          <w:sz w:val="24"/>
          <w:szCs w:val="24"/>
        </w:rPr>
        <w:t>10 / 1 / 2024 School opens</w:t>
      </w:r>
    </w:p>
    <w:p w14:paraId="7F0664DE" w14:textId="77777777" w:rsidR="00AD2205" w:rsidRDefault="00AD2205" w:rsidP="00335CAE">
      <w:pPr>
        <w:pStyle w:val="NoSpacing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0D20B88" w14:textId="77777777" w:rsidR="005576EE" w:rsidRPr="00FB28B1" w:rsidRDefault="005576E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276E5AC2" w14:textId="2D8F9E0C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B28B1">
        <w:rPr>
          <w:rFonts w:ascii="Arial" w:hAnsi="Arial" w:cs="Arial"/>
          <w:sz w:val="24"/>
          <w:szCs w:val="24"/>
        </w:rPr>
        <w:t>Cofion</w:t>
      </w:r>
      <w:proofErr w:type="spellEnd"/>
      <w:r w:rsidRPr="00FB28B1">
        <w:rPr>
          <w:rFonts w:ascii="Arial" w:hAnsi="Arial" w:cs="Arial"/>
          <w:sz w:val="24"/>
          <w:szCs w:val="24"/>
        </w:rPr>
        <w:t xml:space="preserve">, </w:t>
      </w:r>
    </w:p>
    <w:p w14:paraId="4F9C83B7" w14:textId="77777777" w:rsidR="00B84EE4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Marina Parsons</w:t>
      </w:r>
    </w:p>
    <w:p w14:paraId="4275E902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FB28B1" w:rsidRDefault="00115734" w:rsidP="00335CAE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35CAE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18327ECB" w14:textId="3285D9F0" w:rsidR="00AE3E8B" w:rsidRPr="00FB28B1" w:rsidRDefault="00335CAE" w:rsidP="00274991">
      <w:pPr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CCDA" w14:textId="77777777" w:rsidR="00C95443" w:rsidRPr="00FB28B1" w:rsidRDefault="00C95443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68527DA8" w14:textId="399850D6" w:rsidR="008000E9" w:rsidRPr="00FB28B1" w:rsidRDefault="008000E9" w:rsidP="00952115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Pre-loved uniform is available</w:t>
      </w:r>
    </w:p>
    <w:p w14:paraId="3FAB8740" w14:textId="77777777" w:rsidR="00A90BFA" w:rsidRPr="00FB28B1" w:rsidRDefault="00A90BFA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32706756" w14:textId="26E34CF3" w:rsidR="00E870F1" w:rsidRPr="00FB28B1" w:rsidRDefault="00E870F1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  <w:r w:rsidR="002D27E1" w:rsidRPr="00FB28B1">
        <w:rPr>
          <w:rFonts w:ascii="Arial" w:hAnsi="Arial" w:cs="Arial"/>
          <w:color w:val="0B0C0C"/>
          <w:sz w:val="24"/>
          <w:szCs w:val="24"/>
        </w:rPr>
        <w:t>. Currently, school will authorise 10 days leave only.</w:t>
      </w:r>
    </w:p>
    <w:p w14:paraId="40EB3AF4" w14:textId="77777777" w:rsidR="00B91E7A" w:rsidRPr="00FB28B1" w:rsidRDefault="00B91E7A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2FAAC78B" w14:textId="31B541C9" w:rsidR="003659FB" w:rsidRPr="00FB28B1" w:rsidRDefault="00E870F1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Please inform school on the first day of absence 01745 570171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r w:rsidRPr="00FB28B1">
        <w:rPr>
          <w:rFonts w:ascii="Arial" w:hAnsi="Arial" w:cs="Arial"/>
          <w:color w:val="0B0C0C"/>
          <w:sz w:val="24"/>
          <w:szCs w:val="24"/>
        </w:rPr>
        <w:t>/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9" w:history="1">
        <w:r w:rsidR="00C1004D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  <w:r w:rsidR="00D350AB" w:rsidRPr="00FB28B1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2585D210" w14:textId="19D8732D" w:rsidR="005F4008" w:rsidRPr="00FB28B1" w:rsidRDefault="005F4008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1FC74424" w14:textId="6B8FF744" w:rsidR="005F4008" w:rsidRPr="00FB28B1" w:rsidRDefault="005F4008" w:rsidP="009808CA">
      <w:pPr>
        <w:pStyle w:val="NoSpacing"/>
        <w:jc w:val="center"/>
        <w:rPr>
          <w:rFonts w:ascii="Arial" w:hAnsi="Arial" w:cs="Arial"/>
          <w:color w:val="0B0C0C"/>
          <w:sz w:val="24"/>
          <w:szCs w:val="24"/>
        </w:rPr>
      </w:pPr>
    </w:p>
    <w:sectPr w:rsidR="005F4008" w:rsidRPr="00FB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17DBF"/>
    <w:rsid w:val="00052946"/>
    <w:rsid w:val="0005421A"/>
    <w:rsid w:val="00063447"/>
    <w:rsid w:val="00070BBF"/>
    <w:rsid w:val="000960AC"/>
    <w:rsid w:val="000A609F"/>
    <w:rsid w:val="000B69B3"/>
    <w:rsid w:val="000C3061"/>
    <w:rsid w:val="000E0140"/>
    <w:rsid w:val="000E2CE9"/>
    <w:rsid w:val="00104725"/>
    <w:rsid w:val="00115734"/>
    <w:rsid w:val="001322E8"/>
    <w:rsid w:val="00140DF5"/>
    <w:rsid w:val="00152BD0"/>
    <w:rsid w:val="00196571"/>
    <w:rsid w:val="00197B3A"/>
    <w:rsid w:val="001A604A"/>
    <w:rsid w:val="001B26DA"/>
    <w:rsid w:val="001D2617"/>
    <w:rsid w:val="001F06ED"/>
    <w:rsid w:val="001F41B7"/>
    <w:rsid w:val="001F589B"/>
    <w:rsid w:val="002126DE"/>
    <w:rsid w:val="00216C66"/>
    <w:rsid w:val="00243CBB"/>
    <w:rsid w:val="00253499"/>
    <w:rsid w:val="0025507D"/>
    <w:rsid w:val="002745D0"/>
    <w:rsid w:val="00274991"/>
    <w:rsid w:val="002770AD"/>
    <w:rsid w:val="002C3FE7"/>
    <w:rsid w:val="002D27E1"/>
    <w:rsid w:val="002D3FDF"/>
    <w:rsid w:val="002E7657"/>
    <w:rsid w:val="002E7CDC"/>
    <w:rsid w:val="0030693D"/>
    <w:rsid w:val="003173E4"/>
    <w:rsid w:val="00335CAE"/>
    <w:rsid w:val="00344CC5"/>
    <w:rsid w:val="003455F1"/>
    <w:rsid w:val="00346F62"/>
    <w:rsid w:val="0035486A"/>
    <w:rsid w:val="00362B14"/>
    <w:rsid w:val="003659FB"/>
    <w:rsid w:val="003665C8"/>
    <w:rsid w:val="00390088"/>
    <w:rsid w:val="00395D6A"/>
    <w:rsid w:val="003A2DBA"/>
    <w:rsid w:val="003B486E"/>
    <w:rsid w:val="003B7B95"/>
    <w:rsid w:val="003D25FA"/>
    <w:rsid w:val="003D5DF8"/>
    <w:rsid w:val="003D5F61"/>
    <w:rsid w:val="003F613D"/>
    <w:rsid w:val="0040239F"/>
    <w:rsid w:val="004343C2"/>
    <w:rsid w:val="0045480F"/>
    <w:rsid w:val="00456939"/>
    <w:rsid w:val="00497AD9"/>
    <w:rsid w:val="004A4C51"/>
    <w:rsid w:val="004A6DC5"/>
    <w:rsid w:val="004B31D8"/>
    <w:rsid w:val="004D37B2"/>
    <w:rsid w:val="004F4930"/>
    <w:rsid w:val="005125AC"/>
    <w:rsid w:val="00551992"/>
    <w:rsid w:val="00554FA0"/>
    <w:rsid w:val="00556F31"/>
    <w:rsid w:val="005576EE"/>
    <w:rsid w:val="0056288F"/>
    <w:rsid w:val="00577182"/>
    <w:rsid w:val="00582BD5"/>
    <w:rsid w:val="0059158E"/>
    <w:rsid w:val="005A69A6"/>
    <w:rsid w:val="005B344C"/>
    <w:rsid w:val="005C2688"/>
    <w:rsid w:val="005C7B51"/>
    <w:rsid w:val="005F4008"/>
    <w:rsid w:val="006236A2"/>
    <w:rsid w:val="00624B18"/>
    <w:rsid w:val="00631B6F"/>
    <w:rsid w:val="00635C1C"/>
    <w:rsid w:val="00645E89"/>
    <w:rsid w:val="006870F2"/>
    <w:rsid w:val="00693346"/>
    <w:rsid w:val="006A5801"/>
    <w:rsid w:val="006C0569"/>
    <w:rsid w:val="006C2901"/>
    <w:rsid w:val="006D0E12"/>
    <w:rsid w:val="006D1D74"/>
    <w:rsid w:val="006E0C84"/>
    <w:rsid w:val="006F460C"/>
    <w:rsid w:val="007057DC"/>
    <w:rsid w:val="00707EEA"/>
    <w:rsid w:val="00711A66"/>
    <w:rsid w:val="007217AD"/>
    <w:rsid w:val="00727DCB"/>
    <w:rsid w:val="0074728C"/>
    <w:rsid w:val="00791DE7"/>
    <w:rsid w:val="007A267C"/>
    <w:rsid w:val="007A6BCC"/>
    <w:rsid w:val="007C5E3B"/>
    <w:rsid w:val="007D3A35"/>
    <w:rsid w:val="007E5D82"/>
    <w:rsid w:val="007E6005"/>
    <w:rsid w:val="008000E9"/>
    <w:rsid w:val="008112B6"/>
    <w:rsid w:val="00813F4E"/>
    <w:rsid w:val="00826B59"/>
    <w:rsid w:val="00831332"/>
    <w:rsid w:val="00843898"/>
    <w:rsid w:val="008C290B"/>
    <w:rsid w:val="008C4A11"/>
    <w:rsid w:val="008F04BB"/>
    <w:rsid w:val="008F0B77"/>
    <w:rsid w:val="008F34AB"/>
    <w:rsid w:val="009046F2"/>
    <w:rsid w:val="00911AAA"/>
    <w:rsid w:val="00917A8C"/>
    <w:rsid w:val="00921AEE"/>
    <w:rsid w:val="00935716"/>
    <w:rsid w:val="00952115"/>
    <w:rsid w:val="00961114"/>
    <w:rsid w:val="00971DD1"/>
    <w:rsid w:val="00972258"/>
    <w:rsid w:val="00972BDE"/>
    <w:rsid w:val="009774DA"/>
    <w:rsid w:val="009808CA"/>
    <w:rsid w:val="009A4F6B"/>
    <w:rsid w:val="009A52DF"/>
    <w:rsid w:val="009B4DAA"/>
    <w:rsid w:val="009B6568"/>
    <w:rsid w:val="009D128D"/>
    <w:rsid w:val="009E5FE1"/>
    <w:rsid w:val="00A029C6"/>
    <w:rsid w:val="00A037B3"/>
    <w:rsid w:val="00A05BC0"/>
    <w:rsid w:val="00A138C7"/>
    <w:rsid w:val="00A26FC4"/>
    <w:rsid w:val="00A90BFA"/>
    <w:rsid w:val="00AC75B5"/>
    <w:rsid w:val="00AD2205"/>
    <w:rsid w:val="00AE3E8B"/>
    <w:rsid w:val="00AE5EA5"/>
    <w:rsid w:val="00AE743C"/>
    <w:rsid w:val="00B07B77"/>
    <w:rsid w:val="00B07FAF"/>
    <w:rsid w:val="00B15207"/>
    <w:rsid w:val="00B65B85"/>
    <w:rsid w:val="00B84EE4"/>
    <w:rsid w:val="00B91E7A"/>
    <w:rsid w:val="00BA2136"/>
    <w:rsid w:val="00BB2D41"/>
    <w:rsid w:val="00BC1E02"/>
    <w:rsid w:val="00BC5FB8"/>
    <w:rsid w:val="00BD10B1"/>
    <w:rsid w:val="00BD3590"/>
    <w:rsid w:val="00BE0428"/>
    <w:rsid w:val="00BF5F79"/>
    <w:rsid w:val="00BF71B7"/>
    <w:rsid w:val="00C003B6"/>
    <w:rsid w:val="00C1004D"/>
    <w:rsid w:val="00C35351"/>
    <w:rsid w:val="00C4417C"/>
    <w:rsid w:val="00C45BC2"/>
    <w:rsid w:val="00C52B66"/>
    <w:rsid w:val="00C574A7"/>
    <w:rsid w:val="00C77D63"/>
    <w:rsid w:val="00C83029"/>
    <w:rsid w:val="00C87053"/>
    <w:rsid w:val="00C91FA8"/>
    <w:rsid w:val="00C95443"/>
    <w:rsid w:val="00CA4352"/>
    <w:rsid w:val="00CA542F"/>
    <w:rsid w:val="00CB7F39"/>
    <w:rsid w:val="00CD048B"/>
    <w:rsid w:val="00CE7B98"/>
    <w:rsid w:val="00CF1DD8"/>
    <w:rsid w:val="00CF2AF8"/>
    <w:rsid w:val="00CF3351"/>
    <w:rsid w:val="00CF4EE6"/>
    <w:rsid w:val="00D04B58"/>
    <w:rsid w:val="00D350AB"/>
    <w:rsid w:val="00D41A78"/>
    <w:rsid w:val="00D4550C"/>
    <w:rsid w:val="00D52F29"/>
    <w:rsid w:val="00DA661B"/>
    <w:rsid w:val="00DC5D24"/>
    <w:rsid w:val="00DE25D2"/>
    <w:rsid w:val="00DE6182"/>
    <w:rsid w:val="00DE6A7C"/>
    <w:rsid w:val="00E0177C"/>
    <w:rsid w:val="00E026C4"/>
    <w:rsid w:val="00E07E14"/>
    <w:rsid w:val="00E22C8F"/>
    <w:rsid w:val="00E53982"/>
    <w:rsid w:val="00E75BF1"/>
    <w:rsid w:val="00E800F9"/>
    <w:rsid w:val="00E8265A"/>
    <w:rsid w:val="00E870F1"/>
    <w:rsid w:val="00E91B30"/>
    <w:rsid w:val="00ED6B1B"/>
    <w:rsid w:val="00EE0515"/>
    <w:rsid w:val="00F06141"/>
    <w:rsid w:val="00F07EAB"/>
    <w:rsid w:val="00F1328E"/>
    <w:rsid w:val="00F24D9D"/>
    <w:rsid w:val="00F32FA7"/>
    <w:rsid w:val="00F45E33"/>
    <w:rsid w:val="00F5584C"/>
    <w:rsid w:val="00F6242A"/>
    <w:rsid w:val="00F86205"/>
    <w:rsid w:val="00F90A64"/>
    <w:rsid w:val="00F90C84"/>
    <w:rsid w:val="00FA7B9C"/>
    <w:rsid w:val="00FB28B1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rhead@hwbcym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head@hwbcymr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5</cp:revision>
  <cp:lastPrinted>2022-11-07T13:59:00Z</cp:lastPrinted>
  <dcterms:created xsi:type="dcterms:W3CDTF">2023-10-13T10:53:00Z</dcterms:created>
  <dcterms:modified xsi:type="dcterms:W3CDTF">2023-10-17T09:53:00Z</dcterms:modified>
</cp:coreProperties>
</file>