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F119" w14:textId="77777777" w:rsidR="00693346" w:rsidRPr="005F4008" w:rsidRDefault="00952115" w:rsidP="00693346">
      <w:pPr>
        <w:jc w:val="center"/>
        <w:rPr>
          <w:rFonts w:ascii="Arial" w:hAnsi="Arial" w:cs="Arial"/>
          <w:sz w:val="24"/>
          <w:szCs w:val="24"/>
        </w:rPr>
      </w:pPr>
      <w:r w:rsidRPr="005F4008">
        <w:rPr>
          <w:noProof/>
          <w:sz w:val="24"/>
          <w:szCs w:val="24"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0C6E" w14:textId="709DD5E1" w:rsidR="0084447B" w:rsidRDefault="00CE5D26" w:rsidP="008444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3511">
        <w:rPr>
          <w:rFonts w:ascii="Arial" w:hAnsi="Arial" w:cs="Arial"/>
          <w:sz w:val="24"/>
          <w:szCs w:val="24"/>
        </w:rPr>
        <w:t>8</w:t>
      </w:r>
      <w:r w:rsidR="0029344B" w:rsidRPr="0029344B">
        <w:rPr>
          <w:rFonts w:ascii="Arial" w:hAnsi="Arial" w:cs="Arial"/>
          <w:sz w:val="24"/>
          <w:szCs w:val="24"/>
          <w:vertAlign w:val="superscript"/>
        </w:rPr>
        <w:t>th</w:t>
      </w:r>
      <w:r w:rsidR="0029344B">
        <w:rPr>
          <w:rFonts w:ascii="Arial" w:hAnsi="Arial" w:cs="Arial"/>
          <w:sz w:val="24"/>
          <w:szCs w:val="24"/>
        </w:rPr>
        <w:t xml:space="preserve"> December</w:t>
      </w:r>
      <w:r w:rsidR="004D37B2" w:rsidRPr="00FB28B1">
        <w:rPr>
          <w:rFonts w:ascii="Arial" w:hAnsi="Arial" w:cs="Arial"/>
          <w:sz w:val="24"/>
          <w:szCs w:val="24"/>
        </w:rPr>
        <w:t xml:space="preserve"> </w:t>
      </w:r>
      <w:r w:rsidR="00E91B30" w:rsidRPr="00FB28B1">
        <w:rPr>
          <w:rFonts w:ascii="Arial" w:hAnsi="Arial" w:cs="Arial"/>
          <w:sz w:val="24"/>
          <w:szCs w:val="24"/>
        </w:rPr>
        <w:t>2023</w:t>
      </w:r>
    </w:p>
    <w:p w14:paraId="722310C5" w14:textId="4C0D8DDB" w:rsidR="00906F7A" w:rsidRDefault="00906F7A" w:rsidP="0084447B">
      <w:pPr>
        <w:jc w:val="right"/>
        <w:rPr>
          <w:rFonts w:ascii="Arial" w:hAnsi="Arial" w:cs="Arial"/>
          <w:sz w:val="24"/>
          <w:szCs w:val="24"/>
        </w:rPr>
      </w:pPr>
    </w:p>
    <w:p w14:paraId="3F07F987" w14:textId="77777777" w:rsidR="00906F7A" w:rsidRDefault="00906F7A" w:rsidP="0084447B">
      <w:pPr>
        <w:jc w:val="right"/>
        <w:rPr>
          <w:rFonts w:ascii="Arial" w:hAnsi="Arial" w:cs="Arial"/>
          <w:sz w:val="24"/>
          <w:szCs w:val="24"/>
        </w:rPr>
      </w:pPr>
    </w:p>
    <w:p w14:paraId="4F7A21B5" w14:textId="2FFC8A42" w:rsidR="00CE5D26" w:rsidRPr="00906F7A" w:rsidRDefault="00906F7A" w:rsidP="00284AB9">
      <w:pPr>
        <w:pStyle w:val="NoSpacing"/>
        <w:jc w:val="center"/>
        <w:rPr>
          <w:rFonts w:ascii="Arial" w:hAnsi="Arial" w:cs="Arial"/>
          <w:b/>
          <w:noProof/>
          <w:sz w:val="24"/>
          <w:szCs w:val="24"/>
        </w:rPr>
      </w:pPr>
      <w:r w:rsidRPr="00906F7A">
        <w:rPr>
          <w:rFonts w:ascii="Arial" w:hAnsi="Arial" w:cs="Arial"/>
          <w:b/>
          <w:noProof/>
          <w:sz w:val="24"/>
          <w:szCs w:val="24"/>
        </w:rPr>
        <w:t>[Picture removed for website edition]</w:t>
      </w:r>
    </w:p>
    <w:p w14:paraId="0650D421" w14:textId="65E6BAC5" w:rsidR="00906F7A" w:rsidRDefault="00906F7A" w:rsidP="00284AB9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5F980E07" w14:textId="675F030C" w:rsidR="00906F7A" w:rsidRDefault="00906F7A" w:rsidP="00284AB9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</w:p>
    <w:p w14:paraId="4304E1C3" w14:textId="77777777" w:rsidR="00906F7A" w:rsidRDefault="00906F7A" w:rsidP="00284AB9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7C8B6E11" w14:textId="77777777" w:rsidR="00284AB9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E98BB9" w14:textId="158B79EC" w:rsidR="00284AB9" w:rsidRPr="00E54164" w:rsidRDefault="008C7FA8" w:rsidP="00284AB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Plays - p</w:t>
      </w:r>
      <w:r w:rsidR="00284AB9" w:rsidRPr="00E54164">
        <w:rPr>
          <w:rFonts w:ascii="Arial" w:hAnsi="Arial" w:cs="Arial"/>
          <w:b/>
          <w:sz w:val="24"/>
          <w:szCs w:val="24"/>
        </w:rPr>
        <w:t>erformances will be held in the School Hall</w:t>
      </w:r>
    </w:p>
    <w:p w14:paraId="304A8A87" w14:textId="77777777" w:rsidR="008C7FA8" w:rsidRDefault="00284AB9" w:rsidP="008C7FA8">
      <w:pPr>
        <w:pStyle w:val="NoSpacing"/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</w:pPr>
      <w:r w:rsidRPr="008C7FA8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Matinée Performance 2pm - Doors open 1.45pm</w:t>
      </w:r>
      <w:r w:rsidR="008C7FA8" w:rsidRPr="008C7FA8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 </w:t>
      </w:r>
    </w:p>
    <w:p w14:paraId="478480DC" w14:textId="1D7518F1" w:rsidR="008C7FA8" w:rsidRDefault="00284AB9" w:rsidP="008C7FA8">
      <w:pPr>
        <w:pStyle w:val="NoSpacing"/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</w:pPr>
      <w:r w:rsidRPr="008C7FA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n-GB"/>
        </w:rPr>
        <w:t>No</w:t>
      </w:r>
      <w:r w:rsidRPr="008C7FA8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 refreshments</w:t>
      </w:r>
    </w:p>
    <w:p w14:paraId="5B3028A5" w14:textId="77777777" w:rsidR="008C7FA8" w:rsidRDefault="00284AB9" w:rsidP="008C7FA8">
      <w:pPr>
        <w:pStyle w:val="NoSpacing"/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</w:pPr>
      <w:r w:rsidRPr="008C7FA8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Evening Performance 6.15pm - Doors open 5.45pm</w:t>
      </w:r>
      <w:r w:rsidR="008C7FA8" w:rsidRPr="008C7FA8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 </w:t>
      </w:r>
    </w:p>
    <w:p w14:paraId="3B90E871" w14:textId="6194273E" w:rsidR="00284AB9" w:rsidRPr="008C7FA8" w:rsidRDefault="00284AB9" w:rsidP="00284AB9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8C7FA8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Refreshments (free) served until 6.10pm</w:t>
      </w:r>
    </w:p>
    <w:p w14:paraId="39D2C016" w14:textId="591935E4" w:rsidR="00284AB9" w:rsidRPr="00E54164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  <w:r w:rsidRPr="00E54164">
        <w:rPr>
          <w:rFonts w:ascii="Arial" w:hAnsi="Arial" w:cs="Arial"/>
          <w:b/>
          <w:sz w:val="24"/>
          <w:szCs w:val="24"/>
        </w:rPr>
        <w:t>Entrance for the plays will be through the side green gate only</w:t>
      </w:r>
    </w:p>
    <w:p w14:paraId="11E3C386" w14:textId="37354990" w:rsidR="00284AB9" w:rsidRPr="00E54164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  <w:r w:rsidRPr="00E54164">
        <w:rPr>
          <w:rFonts w:ascii="Arial" w:hAnsi="Arial" w:cs="Arial"/>
          <w:b/>
          <w:sz w:val="24"/>
          <w:szCs w:val="24"/>
        </w:rPr>
        <w:t>Please do not try to access school from the yard or rear doors</w:t>
      </w:r>
    </w:p>
    <w:p w14:paraId="026E1F1B" w14:textId="1253FC12" w:rsidR="00284AB9" w:rsidRPr="00E54164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  <w:r w:rsidRPr="00E54164">
        <w:rPr>
          <w:rFonts w:ascii="Arial" w:hAnsi="Arial" w:cs="Arial"/>
          <w:b/>
          <w:sz w:val="24"/>
          <w:szCs w:val="24"/>
        </w:rPr>
        <w:t xml:space="preserve">For the </w:t>
      </w:r>
      <w:r>
        <w:rPr>
          <w:rFonts w:ascii="Arial" w:hAnsi="Arial" w:cs="Arial"/>
          <w:b/>
          <w:sz w:val="24"/>
          <w:szCs w:val="24"/>
        </w:rPr>
        <w:t>afternoon</w:t>
      </w:r>
      <w:r w:rsidRPr="00E54164">
        <w:rPr>
          <w:rFonts w:ascii="Arial" w:hAnsi="Arial" w:cs="Arial"/>
          <w:b/>
          <w:sz w:val="24"/>
          <w:szCs w:val="24"/>
        </w:rPr>
        <w:t xml:space="preserve"> performance please use the rear slope or front steps </w:t>
      </w:r>
    </w:p>
    <w:p w14:paraId="55ABFD57" w14:textId="77777777" w:rsidR="00284AB9" w:rsidRPr="00E54164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  <w:r w:rsidRPr="00E54164">
        <w:rPr>
          <w:rFonts w:ascii="Arial" w:hAnsi="Arial" w:cs="Arial"/>
          <w:b/>
          <w:sz w:val="24"/>
          <w:szCs w:val="24"/>
        </w:rPr>
        <w:t>For the evening performance entry is via the front steps only</w:t>
      </w:r>
    </w:p>
    <w:p w14:paraId="4222C4BB" w14:textId="3FA90B6C" w:rsidR="00284AB9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27F8B6" w14:textId="45031F35" w:rsidR="00284AB9" w:rsidRPr="00E54164" w:rsidRDefault="00284AB9" w:rsidP="00284AB9">
      <w:pPr>
        <w:pStyle w:val="NoSpacing"/>
        <w:rPr>
          <w:rFonts w:ascii="Arial" w:hAnsi="Arial" w:cs="Arial"/>
          <w:b/>
          <w:sz w:val="24"/>
          <w:szCs w:val="24"/>
        </w:rPr>
      </w:pPr>
      <w:r w:rsidRPr="00FB28B1">
        <w:rPr>
          <w:rFonts w:ascii="Arial" w:hAnsi="Arial" w:cs="Arial"/>
          <w:b/>
          <w:sz w:val="24"/>
          <w:szCs w:val="24"/>
        </w:rPr>
        <w:t>Dates for your diary:</w:t>
      </w:r>
    </w:p>
    <w:p w14:paraId="5C4319F0" w14:textId="3AFA0173" w:rsidR="00284AB9" w:rsidRPr="00284AB9" w:rsidRDefault="00284AB9" w:rsidP="00284AB9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E54164">
        <w:rPr>
          <w:rFonts w:ascii="Arial" w:hAnsi="Arial" w:cs="Arial"/>
          <w:b/>
          <w:color w:val="FF0000"/>
          <w:sz w:val="24"/>
          <w:szCs w:val="24"/>
        </w:rPr>
        <w:t>18</w:t>
      </w:r>
      <w:r w:rsidRPr="00E54164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E54164">
        <w:rPr>
          <w:rFonts w:ascii="Arial" w:hAnsi="Arial" w:cs="Arial"/>
          <w:b/>
          <w:color w:val="FF0000"/>
          <w:sz w:val="24"/>
          <w:szCs w:val="24"/>
        </w:rPr>
        <w:t xml:space="preserve"> December - Christmas Grotto - Years 3 and 4</w:t>
      </w:r>
    </w:p>
    <w:p w14:paraId="600C9D02" w14:textId="24167A7C" w:rsidR="00284AB9" w:rsidRPr="00284AB9" w:rsidRDefault="00284AB9" w:rsidP="00284AB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 w:rsidRPr="00E54164">
        <w:rPr>
          <w:rFonts w:ascii="Arial" w:hAnsi="Arial" w:cs="Arial"/>
          <w:b/>
          <w:color w:val="00B050"/>
          <w:sz w:val="24"/>
          <w:szCs w:val="24"/>
        </w:rPr>
        <w:t>19</w:t>
      </w:r>
      <w:r w:rsidRPr="00E54164">
        <w:rPr>
          <w:rFonts w:ascii="Arial" w:hAnsi="Arial" w:cs="Arial"/>
          <w:b/>
          <w:color w:val="00B050"/>
          <w:sz w:val="24"/>
          <w:szCs w:val="24"/>
          <w:vertAlign w:val="superscript"/>
        </w:rPr>
        <w:t>th</w:t>
      </w:r>
      <w:r w:rsidRPr="00E54164">
        <w:rPr>
          <w:rFonts w:ascii="Arial" w:hAnsi="Arial" w:cs="Arial"/>
          <w:b/>
          <w:color w:val="00B050"/>
          <w:sz w:val="24"/>
          <w:szCs w:val="24"/>
        </w:rPr>
        <w:t xml:space="preserve"> December - Bethlehem Bake Off - Years 1 and 2</w:t>
      </w:r>
    </w:p>
    <w:p w14:paraId="7A7B7255" w14:textId="0D65BB7F" w:rsidR="00284AB9" w:rsidRPr="00284AB9" w:rsidRDefault="00284AB9" w:rsidP="00284AB9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 w:rsidRPr="00E54164">
        <w:rPr>
          <w:rFonts w:ascii="Arial" w:hAnsi="Arial" w:cs="Arial"/>
          <w:b/>
          <w:color w:val="7030A0"/>
          <w:sz w:val="24"/>
          <w:szCs w:val="24"/>
        </w:rPr>
        <w:t>20</w:t>
      </w:r>
      <w:r w:rsidRPr="00E54164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Pr="00E54164">
        <w:rPr>
          <w:rFonts w:ascii="Arial" w:hAnsi="Arial" w:cs="Arial"/>
          <w:b/>
          <w:color w:val="7030A0"/>
          <w:sz w:val="24"/>
          <w:szCs w:val="24"/>
        </w:rPr>
        <w:t xml:space="preserve"> December - Christmas Around the World - Years 5 and 6</w:t>
      </w:r>
    </w:p>
    <w:p w14:paraId="2196C211" w14:textId="63875AD1" w:rsidR="00284AB9" w:rsidRDefault="00284AB9" w:rsidP="00284AB9">
      <w:pPr>
        <w:pStyle w:val="NoSpacing"/>
        <w:rPr>
          <w:rFonts w:ascii="Arial" w:hAnsi="Arial" w:cs="Arial"/>
          <w:b/>
          <w:color w:val="00B0F0"/>
          <w:sz w:val="24"/>
          <w:szCs w:val="24"/>
        </w:rPr>
      </w:pPr>
      <w:r w:rsidRPr="00E54164">
        <w:rPr>
          <w:rFonts w:ascii="Arial" w:hAnsi="Arial" w:cs="Arial"/>
          <w:b/>
          <w:color w:val="00B0F0"/>
          <w:sz w:val="24"/>
          <w:szCs w:val="24"/>
        </w:rPr>
        <w:t>21</w:t>
      </w:r>
      <w:r w:rsidRPr="00E54164">
        <w:rPr>
          <w:rFonts w:ascii="Arial" w:hAnsi="Arial" w:cs="Arial"/>
          <w:b/>
          <w:color w:val="00B0F0"/>
          <w:sz w:val="24"/>
          <w:szCs w:val="24"/>
          <w:vertAlign w:val="superscript"/>
        </w:rPr>
        <w:t>st</w:t>
      </w:r>
      <w:r w:rsidRPr="00E54164">
        <w:rPr>
          <w:rFonts w:ascii="Arial" w:hAnsi="Arial" w:cs="Arial"/>
          <w:b/>
          <w:color w:val="00B0F0"/>
          <w:sz w:val="24"/>
          <w:szCs w:val="24"/>
        </w:rPr>
        <w:t xml:space="preserve"> December at 10.30am - The Nativity at </w:t>
      </w:r>
      <w:proofErr w:type="spellStart"/>
      <w:r w:rsidRPr="00E54164">
        <w:rPr>
          <w:rFonts w:ascii="Arial" w:hAnsi="Arial" w:cs="Arial"/>
          <w:b/>
          <w:color w:val="00B0F0"/>
          <w:sz w:val="24"/>
          <w:szCs w:val="24"/>
        </w:rPr>
        <w:t>Llanasa</w:t>
      </w:r>
      <w:proofErr w:type="spellEnd"/>
      <w:r w:rsidRPr="00E54164">
        <w:rPr>
          <w:rFonts w:ascii="Arial" w:hAnsi="Arial" w:cs="Arial"/>
          <w:b/>
          <w:color w:val="00B0F0"/>
          <w:sz w:val="24"/>
          <w:szCs w:val="24"/>
        </w:rPr>
        <w:t xml:space="preserve"> Church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- </w:t>
      </w:r>
      <w:r w:rsidRPr="00E54164">
        <w:rPr>
          <w:rFonts w:ascii="Arial" w:hAnsi="Arial" w:cs="Arial"/>
          <w:b/>
          <w:color w:val="00B0F0"/>
          <w:sz w:val="24"/>
          <w:szCs w:val="24"/>
        </w:rPr>
        <w:t>Nursery</w:t>
      </w:r>
      <w:r>
        <w:rPr>
          <w:rFonts w:ascii="Arial" w:hAnsi="Arial" w:cs="Arial"/>
          <w:b/>
          <w:color w:val="00B0F0"/>
          <w:sz w:val="24"/>
          <w:szCs w:val="24"/>
        </w:rPr>
        <w:t>/</w:t>
      </w:r>
      <w:r w:rsidRPr="00E54164">
        <w:rPr>
          <w:rFonts w:ascii="Arial" w:hAnsi="Arial" w:cs="Arial"/>
          <w:b/>
          <w:color w:val="00B0F0"/>
          <w:sz w:val="24"/>
          <w:szCs w:val="24"/>
        </w:rPr>
        <w:t>Reception</w:t>
      </w:r>
    </w:p>
    <w:p w14:paraId="5AB3E99A" w14:textId="219C6AC0" w:rsidR="00BE72B5" w:rsidRPr="00E54164" w:rsidRDefault="00BE72B5" w:rsidP="00284AB9">
      <w:pPr>
        <w:pStyle w:val="NoSpacing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21</w:t>
      </w:r>
      <w:r w:rsidRPr="00BE72B5">
        <w:rPr>
          <w:rFonts w:ascii="Arial" w:hAnsi="Arial" w:cs="Arial"/>
          <w:b/>
          <w:color w:val="00B0F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December Class Christmas Parties </w:t>
      </w:r>
    </w:p>
    <w:p w14:paraId="6F95CB0A" w14:textId="7EE5DC02" w:rsidR="00DA0326" w:rsidRPr="008C7FA8" w:rsidRDefault="008C7FA8" w:rsidP="000C3061">
      <w:pPr>
        <w:pStyle w:val="NoSpacing"/>
        <w:rPr>
          <w:rFonts w:ascii="Arial" w:hAnsi="Arial" w:cs="Arial"/>
          <w:b/>
          <w:color w:val="FFC000"/>
          <w:sz w:val="24"/>
          <w:szCs w:val="24"/>
        </w:rPr>
      </w:pPr>
      <w:r w:rsidRPr="008C7FA8">
        <w:rPr>
          <w:rFonts w:ascii="Arial" w:hAnsi="Arial" w:cs="Arial"/>
          <w:b/>
          <w:color w:val="FFC000"/>
          <w:sz w:val="24"/>
          <w:szCs w:val="24"/>
        </w:rPr>
        <w:t>22</w:t>
      </w:r>
      <w:r w:rsidRPr="008C7FA8">
        <w:rPr>
          <w:rFonts w:ascii="Arial" w:hAnsi="Arial" w:cs="Arial"/>
          <w:b/>
          <w:color w:val="FFC000"/>
          <w:sz w:val="24"/>
          <w:szCs w:val="24"/>
          <w:vertAlign w:val="superscript"/>
        </w:rPr>
        <w:t>nd</w:t>
      </w:r>
      <w:r w:rsidRPr="008C7FA8">
        <w:rPr>
          <w:rFonts w:ascii="Arial" w:hAnsi="Arial" w:cs="Arial"/>
          <w:b/>
          <w:color w:val="FFC000"/>
          <w:sz w:val="24"/>
          <w:szCs w:val="24"/>
        </w:rPr>
        <w:t xml:space="preserve"> December School closes for the Christmas break</w:t>
      </w:r>
    </w:p>
    <w:p w14:paraId="7F5D90D6" w14:textId="438A6385" w:rsidR="008C7FA8" w:rsidRDefault="008C7FA8" w:rsidP="000C3061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14:paraId="04909DE9" w14:textId="305AD1E8" w:rsidR="00574C49" w:rsidRPr="008C7FA8" w:rsidRDefault="008C7FA8" w:rsidP="000E2CE9">
      <w:pPr>
        <w:pStyle w:val="NoSpacing"/>
        <w:rPr>
          <w:rFonts w:ascii="Arial" w:hAnsi="Arial" w:cs="Arial"/>
          <w:b/>
          <w:sz w:val="24"/>
          <w:szCs w:val="24"/>
        </w:rPr>
      </w:pPr>
      <w:r w:rsidRPr="008C7FA8">
        <w:rPr>
          <w:rFonts w:ascii="Arial" w:hAnsi="Arial" w:cs="Arial"/>
          <w:b/>
          <w:sz w:val="24"/>
          <w:szCs w:val="24"/>
        </w:rPr>
        <w:t>Wednesday 10</w:t>
      </w:r>
      <w:r w:rsidRPr="008C7F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C7FA8">
        <w:rPr>
          <w:rFonts w:ascii="Arial" w:hAnsi="Arial" w:cs="Arial"/>
          <w:b/>
          <w:sz w:val="24"/>
          <w:szCs w:val="24"/>
        </w:rPr>
        <w:t xml:space="preserve"> January 2024 S</w:t>
      </w:r>
      <w:r w:rsidR="00574C49" w:rsidRPr="008C7FA8">
        <w:rPr>
          <w:rFonts w:ascii="Arial" w:hAnsi="Arial" w:cs="Arial"/>
          <w:b/>
          <w:sz w:val="24"/>
          <w:szCs w:val="24"/>
        </w:rPr>
        <w:t>chool opens for the Spring Term</w:t>
      </w:r>
    </w:p>
    <w:p w14:paraId="4E84629F" w14:textId="77777777" w:rsidR="00D32BBA" w:rsidRPr="00AB2E00" w:rsidRDefault="00D32BBA" w:rsidP="0084447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76E5AC2" w14:textId="2D8F9E0C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B28B1">
        <w:rPr>
          <w:rFonts w:ascii="Arial" w:hAnsi="Arial" w:cs="Arial"/>
          <w:sz w:val="24"/>
          <w:szCs w:val="24"/>
        </w:rPr>
        <w:t>Cofion</w:t>
      </w:r>
      <w:proofErr w:type="spellEnd"/>
      <w:r w:rsidRPr="00FB28B1">
        <w:rPr>
          <w:rFonts w:ascii="Arial" w:hAnsi="Arial" w:cs="Arial"/>
          <w:sz w:val="24"/>
          <w:szCs w:val="24"/>
        </w:rPr>
        <w:t xml:space="preserve">, </w:t>
      </w:r>
    </w:p>
    <w:p w14:paraId="4F9C83B7" w14:textId="77777777" w:rsidR="00B84EE4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FB28B1" w:rsidRDefault="00906F7A" w:rsidP="00335CAE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335CAE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FB28B1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18327ECB" w14:textId="3285D9F0" w:rsidR="00AE3E8B" w:rsidRPr="00FB28B1" w:rsidRDefault="00335CAE" w:rsidP="00274991">
      <w:pPr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CCDA" w14:textId="77777777" w:rsidR="00C95443" w:rsidRPr="00FB28B1" w:rsidRDefault="00C95443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FB28B1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FB28B1">
        <w:rPr>
          <w:rFonts w:ascii="Arial" w:hAnsi="Arial" w:cs="Arial"/>
          <w:sz w:val="24"/>
          <w:szCs w:val="24"/>
        </w:rPr>
        <w:t>Pre-loved uniform is available</w:t>
      </w:r>
    </w:p>
    <w:p w14:paraId="3FAB8740" w14:textId="77777777" w:rsidR="00A90BFA" w:rsidRPr="00FB28B1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07C1EEDD" w:rsidR="00E870F1" w:rsidRPr="00FB28B1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lastRenderedPageBreak/>
        <w:t>Forms requesting holiday in term time are available from the class teachers or school office and should be completed in advance</w:t>
      </w:r>
      <w:r w:rsidR="002D27E1" w:rsidRPr="00FB28B1">
        <w:rPr>
          <w:rFonts w:ascii="Arial" w:hAnsi="Arial" w:cs="Arial"/>
          <w:color w:val="0B0C0C"/>
          <w:sz w:val="24"/>
          <w:szCs w:val="24"/>
        </w:rPr>
        <w:t xml:space="preserve">. </w:t>
      </w:r>
    </w:p>
    <w:p w14:paraId="40EB3AF4" w14:textId="77777777" w:rsidR="00B91E7A" w:rsidRPr="00FB28B1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2FAAC78B" w14:textId="31B541C9" w:rsidR="003659FB" w:rsidRPr="00FB28B1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FB28B1">
        <w:rPr>
          <w:rFonts w:ascii="Arial" w:hAnsi="Arial" w:cs="Arial"/>
          <w:color w:val="0B0C0C"/>
          <w:sz w:val="24"/>
          <w:szCs w:val="24"/>
        </w:rPr>
        <w:t>Please inform school on the first day of absence 01745 570171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r w:rsidRPr="00FB28B1">
        <w:rPr>
          <w:rFonts w:ascii="Arial" w:hAnsi="Arial" w:cs="Arial"/>
          <w:color w:val="0B0C0C"/>
          <w:sz w:val="24"/>
          <w:szCs w:val="24"/>
        </w:rPr>
        <w:t>/</w:t>
      </w:r>
      <w:r w:rsidR="00C1004D" w:rsidRPr="00FB28B1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8" w:history="1">
        <w:r w:rsidR="00C1004D" w:rsidRPr="00FB28B1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FB28B1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2585D210" w14:textId="19D8732D" w:rsidR="005F4008" w:rsidRPr="00FB28B1" w:rsidRDefault="005F4008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1FC74424" w14:textId="32509F80" w:rsidR="005F4008" w:rsidRDefault="005F4008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p w14:paraId="5A03C6C4" w14:textId="019C990E" w:rsidR="00D32BBA" w:rsidRPr="00FB28B1" w:rsidRDefault="00D32BBA" w:rsidP="009808CA">
      <w:pPr>
        <w:pStyle w:val="NoSpacing"/>
        <w:jc w:val="center"/>
        <w:rPr>
          <w:rFonts w:ascii="Arial" w:hAnsi="Arial" w:cs="Arial"/>
          <w:color w:val="0B0C0C"/>
          <w:sz w:val="24"/>
          <w:szCs w:val="24"/>
        </w:rPr>
      </w:pPr>
    </w:p>
    <w:sectPr w:rsidR="00D32BBA" w:rsidRPr="00F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765"/>
    <w:multiLevelType w:val="hybridMultilevel"/>
    <w:tmpl w:val="7998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17DBF"/>
    <w:rsid w:val="00033979"/>
    <w:rsid w:val="00052946"/>
    <w:rsid w:val="0005421A"/>
    <w:rsid w:val="00055D2E"/>
    <w:rsid w:val="00063447"/>
    <w:rsid w:val="00070BBF"/>
    <w:rsid w:val="000960AC"/>
    <w:rsid w:val="000A28EF"/>
    <w:rsid w:val="000A609F"/>
    <w:rsid w:val="000B69B3"/>
    <w:rsid w:val="000C1164"/>
    <w:rsid w:val="000C3061"/>
    <w:rsid w:val="000E0140"/>
    <w:rsid w:val="000E2CE9"/>
    <w:rsid w:val="00104725"/>
    <w:rsid w:val="001322E8"/>
    <w:rsid w:val="00140DF5"/>
    <w:rsid w:val="00152BD0"/>
    <w:rsid w:val="00196571"/>
    <w:rsid w:val="00197B3A"/>
    <w:rsid w:val="001A604A"/>
    <w:rsid w:val="001B26DA"/>
    <w:rsid w:val="001D2617"/>
    <w:rsid w:val="001F06ED"/>
    <w:rsid w:val="001F3511"/>
    <w:rsid w:val="001F589B"/>
    <w:rsid w:val="002031FA"/>
    <w:rsid w:val="00203721"/>
    <w:rsid w:val="002126DE"/>
    <w:rsid w:val="00216C66"/>
    <w:rsid w:val="00234A11"/>
    <w:rsid w:val="00243CBB"/>
    <w:rsid w:val="00253499"/>
    <w:rsid w:val="0025507D"/>
    <w:rsid w:val="00267373"/>
    <w:rsid w:val="002745D0"/>
    <w:rsid w:val="00274991"/>
    <w:rsid w:val="00275877"/>
    <w:rsid w:val="002770AD"/>
    <w:rsid w:val="00282E69"/>
    <w:rsid w:val="00284AB9"/>
    <w:rsid w:val="00292487"/>
    <w:rsid w:val="0029344B"/>
    <w:rsid w:val="002C3FE7"/>
    <w:rsid w:val="002D27E1"/>
    <w:rsid w:val="002D3FDF"/>
    <w:rsid w:val="002E7657"/>
    <w:rsid w:val="002E7CDC"/>
    <w:rsid w:val="0030693D"/>
    <w:rsid w:val="003173E4"/>
    <w:rsid w:val="00320136"/>
    <w:rsid w:val="00335CAE"/>
    <w:rsid w:val="00344CC5"/>
    <w:rsid w:val="003455F1"/>
    <w:rsid w:val="00346F62"/>
    <w:rsid w:val="0035486A"/>
    <w:rsid w:val="00357B8F"/>
    <w:rsid w:val="00362B14"/>
    <w:rsid w:val="003659FB"/>
    <w:rsid w:val="003665C8"/>
    <w:rsid w:val="00390088"/>
    <w:rsid w:val="00395D6A"/>
    <w:rsid w:val="003A2DBA"/>
    <w:rsid w:val="003B486E"/>
    <w:rsid w:val="003B7B95"/>
    <w:rsid w:val="003D25FA"/>
    <w:rsid w:val="003D5DF8"/>
    <w:rsid w:val="003D5F61"/>
    <w:rsid w:val="003F613D"/>
    <w:rsid w:val="0040239F"/>
    <w:rsid w:val="004343C2"/>
    <w:rsid w:val="0045480F"/>
    <w:rsid w:val="00456939"/>
    <w:rsid w:val="004750B9"/>
    <w:rsid w:val="00497AD9"/>
    <w:rsid w:val="004A4C51"/>
    <w:rsid w:val="004A6DC5"/>
    <w:rsid w:val="004B1600"/>
    <w:rsid w:val="004B31D8"/>
    <w:rsid w:val="004D04A0"/>
    <w:rsid w:val="004D37B2"/>
    <w:rsid w:val="004F4930"/>
    <w:rsid w:val="0050677B"/>
    <w:rsid w:val="005125AC"/>
    <w:rsid w:val="005163B4"/>
    <w:rsid w:val="00551992"/>
    <w:rsid w:val="00554FA0"/>
    <w:rsid w:val="00556F31"/>
    <w:rsid w:val="005576EE"/>
    <w:rsid w:val="0056288F"/>
    <w:rsid w:val="00574C49"/>
    <w:rsid w:val="00577182"/>
    <w:rsid w:val="00582BD5"/>
    <w:rsid w:val="00590CFA"/>
    <w:rsid w:val="0059158E"/>
    <w:rsid w:val="005A69A6"/>
    <w:rsid w:val="005B344C"/>
    <w:rsid w:val="005C2688"/>
    <w:rsid w:val="005C7B51"/>
    <w:rsid w:val="005F4008"/>
    <w:rsid w:val="006236A2"/>
    <w:rsid w:val="00624B18"/>
    <w:rsid w:val="00631B6F"/>
    <w:rsid w:val="00633EDF"/>
    <w:rsid w:val="00635C1C"/>
    <w:rsid w:val="00645E89"/>
    <w:rsid w:val="00682EFD"/>
    <w:rsid w:val="006870F2"/>
    <w:rsid w:val="00693346"/>
    <w:rsid w:val="006A5801"/>
    <w:rsid w:val="006C0569"/>
    <w:rsid w:val="006C2901"/>
    <w:rsid w:val="006D0E12"/>
    <w:rsid w:val="006D1D74"/>
    <w:rsid w:val="006E0C84"/>
    <w:rsid w:val="006F460C"/>
    <w:rsid w:val="007057DC"/>
    <w:rsid w:val="00707EEA"/>
    <w:rsid w:val="00711A66"/>
    <w:rsid w:val="007217AD"/>
    <w:rsid w:val="00727DCB"/>
    <w:rsid w:val="0074728C"/>
    <w:rsid w:val="00791DE7"/>
    <w:rsid w:val="007A170B"/>
    <w:rsid w:val="007A267C"/>
    <w:rsid w:val="007A6BCC"/>
    <w:rsid w:val="007C5E3B"/>
    <w:rsid w:val="007D3A35"/>
    <w:rsid w:val="007E4436"/>
    <w:rsid w:val="007E5D82"/>
    <w:rsid w:val="007E6005"/>
    <w:rsid w:val="007F6662"/>
    <w:rsid w:val="008000E9"/>
    <w:rsid w:val="008112B6"/>
    <w:rsid w:val="00813F4E"/>
    <w:rsid w:val="00826B59"/>
    <w:rsid w:val="00831332"/>
    <w:rsid w:val="00843898"/>
    <w:rsid w:val="0084447B"/>
    <w:rsid w:val="00860CF0"/>
    <w:rsid w:val="008B18BA"/>
    <w:rsid w:val="008C290B"/>
    <w:rsid w:val="008C4A11"/>
    <w:rsid w:val="008C7FA8"/>
    <w:rsid w:val="008F04BB"/>
    <w:rsid w:val="008F0B77"/>
    <w:rsid w:val="008F34AB"/>
    <w:rsid w:val="009046F2"/>
    <w:rsid w:val="00906F7A"/>
    <w:rsid w:val="00911AAA"/>
    <w:rsid w:val="009135FF"/>
    <w:rsid w:val="00916A48"/>
    <w:rsid w:val="00917A8C"/>
    <w:rsid w:val="00921AEE"/>
    <w:rsid w:val="00935716"/>
    <w:rsid w:val="00952115"/>
    <w:rsid w:val="00961114"/>
    <w:rsid w:val="00971DD1"/>
    <w:rsid w:val="00972258"/>
    <w:rsid w:val="00972BDE"/>
    <w:rsid w:val="009774DA"/>
    <w:rsid w:val="009808CA"/>
    <w:rsid w:val="009A1F7D"/>
    <w:rsid w:val="009A4F6B"/>
    <w:rsid w:val="009B4DAA"/>
    <w:rsid w:val="009B6568"/>
    <w:rsid w:val="009D128D"/>
    <w:rsid w:val="009E5FE1"/>
    <w:rsid w:val="00A029C6"/>
    <w:rsid w:val="00A037B3"/>
    <w:rsid w:val="00A05BC0"/>
    <w:rsid w:val="00A138C7"/>
    <w:rsid w:val="00A26FC4"/>
    <w:rsid w:val="00A31541"/>
    <w:rsid w:val="00A3564C"/>
    <w:rsid w:val="00A90BFA"/>
    <w:rsid w:val="00AB2E00"/>
    <w:rsid w:val="00AC2AF5"/>
    <w:rsid w:val="00AC75B5"/>
    <w:rsid w:val="00AD2205"/>
    <w:rsid w:val="00AE3E8B"/>
    <w:rsid w:val="00AE5EA5"/>
    <w:rsid w:val="00AE743C"/>
    <w:rsid w:val="00B07B77"/>
    <w:rsid w:val="00B07FAF"/>
    <w:rsid w:val="00B15207"/>
    <w:rsid w:val="00B22EC1"/>
    <w:rsid w:val="00B65B85"/>
    <w:rsid w:val="00B84EE4"/>
    <w:rsid w:val="00B91E7A"/>
    <w:rsid w:val="00BA2136"/>
    <w:rsid w:val="00BB2D41"/>
    <w:rsid w:val="00BC1E02"/>
    <w:rsid w:val="00BC5FB8"/>
    <w:rsid w:val="00BD0E5A"/>
    <w:rsid w:val="00BD10B1"/>
    <w:rsid w:val="00BD3590"/>
    <w:rsid w:val="00BE0428"/>
    <w:rsid w:val="00BE72B5"/>
    <w:rsid w:val="00BF5F79"/>
    <w:rsid w:val="00BF71B7"/>
    <w:rsid w:val="00C003B6"/>
    <w:rsid w:val="00C1004D"/>
    <w:rsid w:val="00C242B7"/>
    <w:rsid w:val="00C35351"/>
    <w:rsid w:val="00C4417C"/>
    <w:rsid w:val="00C45BC2"/>
    <w:rsid w:val="00C52B66"/>
    <w:rsid w:val="00C574A7"/>
    <w:rsid w:val="00C77D63"/>
    <w:rsid w:val="00C83029"/>
    <w:rsid w:val="00C87053"/>
    <w:rsid w:val="00C91FA8"/>
    <w:rsid w:val="00C95443"/>
    <w:rsid w:val="00CA4352"/>
    <w:rsid w:val="00CA542F"/>
    <w:rsid w:val="00CB7F39"/>
    <w:rsid w:val="00CD048B"/>
    <w:rsid w:val="00CE5D26"/>
    <w:rsid w:val="00CE76C5"/>
    <w:rsid w:val="00CE7B98"/>
    <w:rsid w:val="00CF1DD8"/>
    <w:rsid w:val="00CF2AF8"/>
    <w:rsid w:val="00CF3351"/>
    <w:rsid w:val="00CF4EE6"/>
    <w:rsid w:val="00D04B58"/>
    <w:rsid w:val="00D32BBA"/>
    <w:rsid w:val="00D350AB"/>
    <w:rsid w:val="00D41A78"/>
    <w:rsid w:val="00D42E85"/>
    <w:rsid w:val="00D4550C"/>
    <w:rsid w:val="00D52F29"/>
    <w:rsid w:val="00DA0326"/>
    <w:rsid w:val="00DA5ECD"/>
    <w:rsid w:val="00DA661B"/>
    <w:rsid w:val="00DC5D24"/>
    <w:rsid w:val="00DE25D2"/>
    <w:rsid w:val="00DE6182"/>
    <w:rsid w:val="00DE6A7C"/>
    <w:rsid w:val="00E026C4"/>
    <w:rsid w:val="00E07E14"/>
    <w:rsid w:val="00E22C8F"/>
    <w:rsid w:val="00E53982"/>
    <w:rsid w:val="00E75BF1"/>
    <w:rsid w:val="00E800F9"/>
    <w:rsid w:val="00E8265A"/>
    <w:rsid w:val="00E870F1"/>
    <w:rsid w:val="00E91B30"/>
    <w:rsid w:val="00ED6B1B"/>
    <w:rsid w:val="00EE0515"/>
    <w:rsid w:val="00F050B9"/>
    <w:rsid w:val="00F06141"/>
    <w:rsid w:val="00F07EAB"/>
    <w:rsid w:val="00F108D0"/>
    <w:rsid w:val="00F1328E"/>
    <w:rsid w:val="00F24D9D"/>
    <w:rsid w:val="00F32FA7"/>
    <w:rsid w:val="00F45E33"/>
    <w:rsid w:val="00F5584C"/>
    <w:rsid w:val="00F57291"/>
    <w:rsid w:val="00F6242A"/>
    <w:rsid w:val="00F70B73"/>
    <w:rsid w:val="00F86205"/>
    <w:rsid w:val="00F90A64"/>
    <w:rsid w:val="00F90C84"/>
    <w:rsid w:val="00FA0839"/>
    <w:rsid w:val="00FA7B9C"/>
    <w:rsid w:val="00FB28B1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 Williams</cp:lastModifiedBy>
  <cp:revision>2</cp:revision>
  <cp:lastPrinted>2023-11-13T16:00:00Z</cp:lastPrinted>
  <dcterms:created xsi:type="dcterms:W3CDTF">2023-12-19T08:36:00Z</dcterms:created>
  <dcterms:modified xsi:type="dcterms:W3CDTF">2023-12-19T08:36:00Z</dcterms:modified>
</cp:coreProperties>
</file>