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F119" w14:textId="77777777" w:rsidR="00693346" w:rsidRPr="005F4008" w:rsidRDefault="00952115" w:rsidP="00693346">
      <w:pPr>
        <w:jc w:val="center"/>
        <w:rPr>
          <w:rFonts w:ascii="Arial" w:hAnsi="Arial" w:cs="Arial"/>
          <w:sz w:val="24"/>
          <w:szCs w:val="24"/>
        </w:rPr>
      </w:pPr>
      <w:r w:rsidRPr="005F4008">
        <w:rPr>
          <w:noProof/>
          <w:sz w:val="24"/>
          <w:szCs w:val="24"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0C8E" w14:textId="61363DA0" w:rsidR="00243CBB" w:rsidRPr="005F4008" w:rsidRDefault="00BD3590" w:rsidP="00582B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460C">
        <w:rPr>
          <w:rFonts w:ascii="Arial" w:hAnsi="Arial" w:cs="Arial"/>
          <w:sz w:val="24"/>
          <w:szCs w:val="24"/>
        </w:rPr>
        <w:t>8</w:t>
      </w:r>
      <w:r w:rsidRPr="00BD35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E8265A">
        <w:rPr>
          <w:rFonts w:ascii="Arial" w:hAnsi="Arial" w:cs="Arial"/>
          <w:sz w:val="24"/>
          <w:szCs w:val="24"/>
        </w:rPr>
        <w:t>September</w:t>
      </w:r>
      <w:r w:rsidR="004D37B2" w:rsidRPr="005F4008">
        <w:rPr>
          <w:rFonts w:ascii="Arial" w:hAnsi="Arial" w:cs="Arial"/>
          <w:sz w:val="24"/>
          <w:szCs w:val="24"/>
        </w:rPr>
        <w:t xml:space="preserve"> </w:t>
      </w:r>
      <w:r w:rsidR="00E91B30" w:rsidRPr="005F4008">
        <w:rPr>
          <w:rFonts w:ascii="Arial" w:hAnsi="Arial" w:cs="Arial"/>
          <w:sz w:val="24"/>
          <w:szCs w:val="24"/>
        </w:rPr>
        <w:t>2023</w:t>
      </w:r>
    </w:p>
    <w:p w14:paraId="346D5858" w14:textId="78E6FB2A" w:rsidR="00DE6182" w:rsidRDefault="00DE6182" w:rsidP="00DE61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B2FA04" w14:textId="03061501" w:rsidR="000C3061" w:rsidRPr="00C45BC2" w:rsidRDefault="000C3061" w:rsidP="000C3061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  <w:r w:rsidRPr="00C45BC2">
        <w:rPr>
          <w:rFonts w:ascii="Arial" w:hAnsi="Arial" w:cs="Arial"/>
          <w:b/>
          <w:color w:val="7030A0"/>
          <w:sz w:val="24"/>
          <w:szCs w:val="24"/>
        </w:rPr>
        <w:t xml:space="preserve">School Clubs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until </w:t>
      </w:r>
      <w:r w:rsidRPr="00C45BC2">
        <w:rPr>
          <w:rFonts w:ascii="Arial" w:hAnsi="Arial" w:cs="Arial"/>
          <w:b/>
          <w:color w:val="7030A0"/>
          <w:sz w:val="24"/>
          <w:szCs w:val="24"/>
        </w:rPr>
        <w:t>4pm.</w:t>
      </w:r>
    </w:p>
    <w:p w14:paraId="602E217A" w14:textId="77777777" w:rsidR="000C3061" w:rsidRPr="000C3061" w:rsidRDefault="000C3061" w:rsidP="000C306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0C3061">
        <w:rPr>
          <w:rFonts w:ascii="Arial" w:hAnsi="Arial" w:cs="Arial"/>
          <w:color w:val="7030A0"/>
          <w:sz w:val="24"/>
          <w:szCs w:val="24"/>
        </w:rPr>
        <w:t>Monday - Construction</w:t>
      </w:r>
    </w:p>
    <w:p w14:paraId="64C71DBC" w14:textId="77777777" w:rsidR="000C3061" w:rsidRPr="000C3061" w:rsidRDefault="000C3061" w:rsidP="000C306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0C3061">
        <w:rPr>
          <w:rFonts w:ascii="Arial" w:hAnsi="Arial" w:cs="Arial"/>
          <w:color w:val="7030A0"/>
          <w:sz w:val="24"/>
          <w:szCs w:val="24"/>
        </w:rPr>
        <w:t>Tuesday - Films</w:t>
      </w:r>
    </w:p>
    <w:p w14:paraId="45CC9C06" w14:textId="77777777" w:rsidR="000C3061" w:rsidRPr="000C3061" w:rsidRDefault="000C3061" w:rsidP="000C306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0C3061">
        <w:rPr>
          <w:rFonts w:ascii="Arial" w:hAnsi="Arial" w:cs="Arial"/>
          <w:color w:val="7030A0"/>
          <w:sz w:val="24"/>
          <w:szCs w:val="24"/>
        </w:rPr>
        <w:t>Wednesday - Outdoors / Sports</w:t>
      </w:r>
    </w:p>
    <w:p w14:paraId="558A6D24" w14:textId="77777777" w:rsidR="000C3061" w:rsidRPr="000C3061" w:rsidRDefault="000C3061" w:rsidP="000C306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0C3061">
        <w:rPr>
          <w:rFonts w:ascii="Arial" w:hAnsi="Arial" w:cs="Arial"/>
          <w:color w:val="7030A0"/>
          <w:sz w:val="24"/>
          <w:szCs w:val="24"/>
        </w:rPr>
        <w:t>Thursday - Arts/Crafts</w:t>
      </w:r>
    </w:p>
    <w:p w14:paraId="0A8CFA24" w14:textId="5D64E8E7" w:rsidR="00C95443" w:rsidRDefault="00C95443" w:rsidP="005F4008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7DAE2267" w14:textId="77777777" w:rsidR="006870F2" w:rsidRDefault="00C95443" w:rsidP="005F4008">
      <w:pPr>
        <w:pStyle w:val="NoSpacing"/>
        <w:rPr>
          <w:rFonts w:ascii="Arial" w:hAnsi="Arial" w:cs="Arial"/>
          <w:b/>
          <w:color w:val="0B0C0C"/>
          <w:sz w:val="24"/>
          <w:szCs w:val="24"/>
        </w:rPr>
      </w:pPr>
      <w:proofErr w:type="spellStart"/>
      <w:r w:rsidRPr="009808CA">
        <w:rPr>
          <w:rFonts w:ascii="Arial" w:hAnsi="Arial" w:cs="Arial"/>
          <w:b/>
          <w:color w:val="0B0C0C"/>
          <w:sz w:val="24"/>
          <w:szCs w:val="24"/>
        </w:rPr>
        <w:t>Cymraeg</w:t>
      </w:r>
      <w:proofErr w:type="spellEnd"/>
      <w:r w:rsidRPr="009808CA">
        <w:rPr>
          <w:rFonts w:ascii="Arial" w:hAnsi="Arial" w:cs="Arial"/>
          <w:b/>
          <w:color w:val="0B0C0C"/>
          <w:sz w:val="24"/>
          <w:szCs w:val="24"/>
        </w:rPr>
        <w:t xml:space="preserve"> </w:t>
      </w:r>
      <w:proofErr w:type="spellStart"/>
      <w:r w:rsidRPr="009808CA">
        <w:rPr>
          <w:rFonts w:ascii="Arial" w:hAnsi="Arial" w:cs="Arial"/>
          <w:b/>
          <w:color w:val="0B0C0C"/>
          <w:sz w:val="24"/>
          <w:szCs w:val="24"/>
        </w:rPr>
        <w:t>yr</w:t>
      </w:r>
      <w:proofErr w:type="spellEnd"/>
      <w:r w:rsidRPr="009808CA">
        <w:rPr>
          <w:rFonts w:ascii="Arial" w:hAnsi="Arial" w:cs="Arial"/>
          <w:b/>
          <w:color w:val="0B0C0C"/>
          <w:sz w:val="24"/>
          <w:szCs w:val="24"/>
        </w:rPr>
        <w:t xml:space="preserve"> </w:t>
      </w:r>
      <w:proofErr w:type="spellStart"/>
      <w:r w:rsidRPr="009808CA">
        <w:rPr>
          <w:rFonts w:ascii="Arial" w:hAnsi="Arial" w:cs="Arial"/>
          <w:b/>
          <w:color w:val="0B0C0C"/>
          <w:sz w:val="24"/>
          <w:szCs w:val="24"/>
        </w:rPr>
        <w:t>wythnos</w:t>
      </w:r>
      <w:proofErr w:type="spellEnd"/>
      <w:r w:rsidR="00AC75B5" w:rsidRPr="009808CA">
        <w:rPr>
          <w:rFonts w:ascii="Arial" w:hAnsi="Arial" w:cs="Arial"/>
          <w:b/>
          <w:color w:val="0B0C0C"/>
          <w:sz w:val="24"/>
          <w:szCs w:val="24"/>
        </w:rPr>
        <w:t>:</w:t>
      </w:r>
    </w:p>
    <w:p w14:paraId="3A4C69CF" w14:textId="11C2EA95" w:rsidR="00AC75B5" w:rsidRDefault="006870F2" w:rsidP="005F4008">
      <w:pPr>
        <w:pStyle w:val="NoSpacing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870F2" w:rsidRPr="006C3C80" w14:paraId="1DD20569" w14:textId="77777777" w:rsidTr="006206DE">
        <w:tc>
          <w:tcPr>
            <w:tcW w:w="4536" w:type="dxa"/>
          </w:tcPr>
          <w:p w14:paraId="691D3D75" w14:textId="77777777" w:rsidR="006870F2" w:rsidRPr="006C3C80" w:rsidRDefault="006870F2" w:rsidP="006206DE">
            <w:pPr>
              <w:rPr>
                <w:sz w:val="28"/>
              </w:rPr>
            </w:pPr>
            <w:proofErr w:type="spellStart"/>
            <w:r w:rsidRPr="006C3C80">
              <w:rPr>
                <w:sz w:val="28"/>
              </w:rPr>
              <w:t>Dw</w:t>
            </w:r>
            <w:proofErr w:type="spellEnd"/>
            <w:r w:rsidRPr="006C3C80">
              <w:rPr>
                <w:sz w:val="28"/>
              </w:rPr>
              <w:t xml:space="preserve"> </w:t>
            </w:r>
            <w:proofErr w:type="spellStart"/>
            <w:r w:rsidRPr="006C3C80">
              <w:rPr>
                <w:sz w:val="28"/>
              </w:rPr>
              <w:t>i’n</w:t>
            </w:r>
            <w:proofErr w:type="spellEnd"/>
            <w:r w:rsidRPr="006C3C80">
              <w:rPr>
                <w:sz w:val="28"/>
              </w:rPr>
              <w:t xml:space="preserve"> </w:t>
            </w:r>
            <w:proofErr w:type="spellStart"/>
            <w:r w:rsidRPr="006C3C80">
              <w:rPr>
                <w:sz w:val="28"/>
              </w:rPr>
              <w:t>hoffi</w:t>
            </w:r>
            <w:proofErr w:type="spellEnd"/>
            <w:r w:rsidRPr="006C3C80">
              <w:rPr>
                <w:sz w:val="28"/>
              </w:rPr>
              <w:t>…</w:t>
            </w:r>
          </w:p>
        </w:tc>
        <w:tc>
          <w:tcPr>
            <w:tcW w:w="5074" w:type="dxa"/>
          </w:tcPr>
          <w:p w14:paraId="21CBADAA" w14:textId="77777777" w:rsidR="006870F2" w:rsidRPr="006C3C80" w:rsidRDefault="006870F2" w:rsidP="006206DE">
            <w:pPr>
              <w:rPr>
                <w:sz w:val="28"/>
              </w:rPr>
            </w:pPr>
            <w:proofErr w:type="spellStart"/>
            <w:r w:rsidRPr="006C3C80">
              <w:rPr>
                <w:sz w:val="28"/>
              </w:rPr>
              <w:t>Mae’n</w:t>
            </w:r>
            <w:proofErr w:type="spellEnd"/>
            <w:r w:rsidRPr="006C3C80">
              <w:rPr>
                <w:sz w:val="28"/>
              </w:rPr>
              <w:t xml:space="preserve"> </w:t>
            </w:r>
            <w:proofErr w:type="spellStart"/>
            <w:r w:rsidRPr="006C3C80">
              <w:rPr>
                <w:sz w:val="28"/>
              </w:rPr>
              <w:t>amser</w:t>
            </w:r>
            <w:proofErr w:type="spellEnd"/>
            <w:r w:rsidRPr="006C3C80">
              <w:rPr>
                <w:sz w:val="28"/>
              </w:rPr>
              <w:t xml:space="preserve"> </w:t>
            </w:r>
            <w:proofErr w:type="spellStart"/>
            <w:r w:rsidRPr="006C3C80">
              <w:rPr>
                <w:sz w:val="28"/>
              </w:rPr>
              <w:t>chwarae</w:t>
            </w:r>
            <w:proofErr w:type="spellEnd"/>
            <w:r w:rsidRPr="006C3C80">
              <w:rPr>
                <w:sz w:val="28"/>
              </w:rPr>
              <w:t>.</w:t>
            </w:r>
          </w:p>
        </w:tc>
      </w:tr>
    </w:tbl>
    <w:p w14:paraId="40FA109F" w14:textId="29C52080" w:rsidR="00AC75B5" w:rsidRDefault="00AC75B5" w:rsidP="00335CAE">
      <w:pPr>
        <w:pStyle w:val="NoSpacing"/>
        <w:rPr>
          <w:sz w:val="28"/>
        </w:rPr>
      </w:pPr>
    </w:p>
    <w:p w14:paraId="0A7CA100" w14:textId="1215D4C1" w:rsidR="008C4A11" w:rsidRPr="008C4A11" w:rsidRDefault="008C4A11" w:rsidP="00335CAE">
      <w:pPr>
        <w:pStyle w:val="NoSpacing"/>
        <w:rPr>
          <w:b/>
          <w:sz w:val="28"/>
        </w:rPr>
      </w:pPr>
      <w:r w:rsidRPr="008C4A11">
        <w:rPr>
          <w:b/>
          <w:sz w:val="28"/>
        </w:rPr>
        <w:t>Dates for your diary:</w:t>
      </w:r>
    </w:p>
    <w:p w14:paraId="4B4A1C0E" w14:textId="309CF280" w:rsidR="00577182" w:rsidRDefault="00577182" w:rsidP="00335CAE">
      <w:pPr>
        <w:pStyle w:val="NoSpacing"/>
        <w:rPr>
          <w:sz w:val="28"/>
        </w:rPr>
      </w:pPr>
      <w:r>
        <w:rPr>
          <w:sz w:val="28"/>
        </w:rPr>
        <w:t>The first PTA meeting of the year will take place on Thursday 21</w:t>
      </w:r>
      <w:r w:rsidRPr="00577182">
        <w:rPr>
          <w:sz w:val="28"/>
          <w:vertAlign w:val="superscript"/>
        </w:rPr>
        <w:t>st</w:t>
      </w:r>
      <w:r>
        <w:rPr>
          <w:sz w:val="28"/>
        </w:rPr>
        <w:t xml:space="preserve"> September at 2.15pm at school. All welcome. </w:t>
      </w:r>
      <w:r w:rsidR="002D27E1">
        <w:rPr>
          <w:sz w:val="28"/>
        </w:rPr>
        <w:t>(Times for the meetings will vary throughout the year)</w:t>
      </w:r>
    </w:p>
    <w:p w14:paraId="6F012FB8" w14:textId="75232FEE" w:rsidR="00727DCB" w:rsidRDefault="00727DCB" w:rsidP="00335CAE">
      <w:pPr>
        <w:pStyle w:val="NoSpacing"/>
        <w:rPr>
          <w:sz w:val="28"/>
        </w:rPr>
      </w:pPr>
      <w:r>
        <w:rPr>
          <w:sz w:val="28"/>
        </w:rPr>
        <w:t>29 / 9 Liverpool Museum (Reception / Yrs 5 and 6)</w:t>
      </w:r>
    </w:p>
    <w:p w14:paraId="6A8FAB3B" w14:textId="3CF4BDB9" w:rsidR="008C4A11" w:rsidRDefault="00727DCB" w:rsidP="00335CAE">
      <w:pPr>
        <w:pStyle w:val="NoSpacing"/>
        <w:rPr>
          <w:sz w:val="28"/>
        </w:rPr>
      </w:pPr>
      <w:r>
        <w:rPr>
          <w:sz w:val="28"/>
        </w:rPr>
        <w:t xml:space="preserve">25 </w:t>
      </w:r>
      <w:r w:rsidR="008C4A11">
        <w:rPr>
          <w:sz w:val="28"/>
        </w:rPr>
        <w:t>/ 10 Target Setting</w:t>
      </w:r>
    </w:p>
    <w:p w14:paraId="64CB521E" w14:textId="0B1C7A34" w:rsidR="008C4A11" w:rsidRDefault="008C4A11" w:rsidP="00335CAE">
      <w:pPr>
        <w:pStyle w:val="NoSpacing"/>
        <w:rPr>
          <w:sz w:val="28"/>
        </w:rPr>
      </w:pPr>
      <w:r>
        <w:rPr>
          <w:sz w:val="28"/>
        </w:rPr>
        <w:t xml:space="preserve">6 / 11 Training Day </w:t>
      </w:r>
    </w:p>
    <w:p w14:paraId="5E88C61A" w14:textId="3D51B6BC" w:rsidR="008C4A11" w:rsidRDefault="008C4A11" w:rsidP="00335CAE">
      <w:pPr>
        <w:pStyle w:val="NoSpacing"/>
        <w:rPr>
          <w:sz w:val="28"/>
        </w:rPr>
      </w:pPr>
      <w:r>
        <w:rPr>
          <w:sz w:val="28"/>
        </w:rPr>
        <w:t>30 / 11 Show and Tell 3pm</w:t>
      </w:r>
    </w:p>
    <w:p w14:paraId="55D88600" w14:textId="2C367F6F" w:rsidR="008C4A11" w:rsidRDefault="008C4A11" w:rsidP="00335CAE">
      <w:pPr>
        <w:pStyle w:val="NoSpacing"/>
        <w:rPr>
          <w:sz w:val="28"/>
        </w:rPr>
      </w:pPr>
      <w:r>
        <w:rPr>
          <w:sz w:val="28"/>
        </w:rPr>
        <w:t>7 / 12 Chester Zoo trip (Rec – Y6)</w:t>
      </w:r>
    </w:p>
    <w:p w14:paraId="41C37EF2" w14:textId="4D5A108E" w:rsidR="008C4A11" w:rsidRDefault="008C4A11" w:rsidP="00335CAE">
      <w:pPr>
        <w:pStyle w:val="NoSpacing"/>
        <w:rPr>
          <w:sz w:val="28"/>
        </w:rPr>
      </w:pPr>
      <w:r>
        <w:rPr>
          <w:sz w:val="28"/>
        </w:rPr>
        <w:t>8 / 12 Christmas Jumper Day</w:t>
      </w:r>
    </w:p>
    <w:p w14:paraId="133A0925" w14:textId="07A30B8F" w:rsidR="008C4A11" w:rsidRDefault="008C4A11" w:rsidP="00335CAE">
      <w:pPr>
        <w:pStyle w:val="NoSpacing"/>
        <w:rPr>
          <w:sz w:val="28"/>
        </w:rPr>
      </w:pPr>
      <w:r>
        <w:rPr>
          <w:sz w:val="28"/>
        </w:rPr>
        <w:t>19 / 12 FP Christmas Play</w:t>
      </w:r>
    </w:p>
    <w:p w14:paraId="14FF2BD1" w14:textId="442CDA61" w:rsidR="008C4A11" w:rsidRDefault="008C4A11" w:rsidP="00335CAE">
      <w:pPr>
        <w:pStyle w:val="NoSpacing"/>
        <w:rPr>
          <w:sz w:val="28"/>
        </w:rPr>
      </w:pPr>
      <w:r>
        <w:rPr>
          <w:sz w:val="28"/>
        </w:rPr>
        <w:t>20 / 12 Y3-6 Christmas Play</w:t>
      </w:r>
    </w:p>
    <w:p w14:paraId="07C28DED" w14:textId="0A15A866" w:rsidR="008C4A11" w:rsidRDefault="008C4A11" w:rsidP="00335CAE">
      <w:pPr>
        <w:pStyle w:val="NoSpacing"/>
        <w:rPr>
          <w:sz w:val="28"/>
        </w:rPr>
      </w:pPr>
      <w:r>
        <w:rPr>
          <w:sz w:val="28"/>
        </w:rPr>
        <w:t>21 / 12 Early Years Nativity</w:t>
      </w:r>
    </w:p>
    <w:p w14:paraId="00D55E1E" w14:textId="204FAEF6" w:rsidR="008C4A11" w:rsidRDefault="008C4A11" w:rsidP="00335CAE">
      <w:pPr>
        <w:pStyle w:val="NoSpacing"/>
        <w:rPr>
          <w:b/>
          <w:sz w:val="28"/>
        </w:rPr>
      </w:pPr>
      <w:r w:rsidRPr="008C4A11">
        <w:rPr>
          <w:b/>
          <w:sz w:val="28"/>
        </w:rPr>
        <w:t>Details for events will follow nearer the time</w:t>
      </w:r>
    </w:p>
    <w:p w14:paraId="2BF7D9A7" w14:textId="77777777" w:rsidR="008C4A11" w:rsidRPr="008C4A11" w:rsidRDefault="008C4A11" w:rsidP="00335CAE">
      <w:pPr>
        <w:pStyle w:val="NoSpacing"/>
        <w:rPr>
          <w:b/>
          <w:sz w:val="28"/>
        </w:rPr>
      </w:pPr>
    </w:p>
    <w:p w14:paraId="276E5AC2" w14:textId="6C20CA34" w:rsidR="00335CAE" w:rsidRPr="005F4008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F4008">
        <w:rPr>
          <w:rFonts w:ascii="Arial" w:hAnsi="Arial" w:cs="Arial"/>
          <w:sz w:val="24"/>
          <w:szCs w:val="24"/>
        </w:rPr>
        <w:t>Cofion</w:t>
      </w:r>
      <w:proofErr w:type="spellEnd"/>
      <w:r w:rsidRPr="005F4008">
        <w:rPr>
          <w:rFonts w:ascii="Arial" w:hAnsi="Arial" w:cs="Arial"/>
          <w:sz w:val="24"/>
          <w:szCs w:val="24"/>
        </w:rPr>
        <w:t xml:space="preserve">, </w:t>
      </w:r>
    </w:p>
    <w:p w14:paraId="4F9C83B7" w14:textId="77777777" w:rsidR="00B84EE4" w:rsidRPr="005F4008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5F4008">
        <w:rPr>
          <w:rFonts w:ascii="Arial" w:hAnsi="Arial" w:cs="Arial"/>
          <w:sz w:val="24"/>
          <w:szCs w:val="24"/>
        </w:rPr>
        <w:t>Marina Parsons</w:t>
      </w:r>
    </w:p>
    <w:p w14:paraId="4275E902" w14:textId="77777777" w:rsidR="00335CAE" w:rsidRPr="005F4008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5F4008">
        <w:rPr>
          <w:rFonts w:ascii="Arial" w:hAnsi="Arial" w:cs="Arial"/>
          <w:sz w:val="24"/>
          <w:szCs w:val="24"/>
        </w:rPr>
        <w:t>Pennaeth / Headteacher</w:t>
      </w:r>
    </w:p>
    <w:p w14:paraId="4078D049" w14:textId="77777777" w:rsidR="00335CAE" w:rsidRPr="005F4008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5F4008">
        <w:rPr>
          <w:rFonts w:ascii="Arial" w:hAnsi="Arial" w:cs="Arial"/>
          <w:sz w:val="24"/>
          <w:szCs w:val="24"/>
        </w:rPr>
        <w:t xml:space="preserve">01745 570171 </w:t>
      </w:r>
    </w:p>
    <w:p w14:paraId="75DB6332" w14:textId="77777777" w:rsidR="00335CAE" w:rsidRPr="005F4008" w:rsidRDefault="002D27E1" w:rsidP="00335CAE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335CAE" w:rsidRPr="005F4008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</w:p>
    <w:p w14:paraId="7C797DD4" w14:textId="77777777" w:rsidR="00335CAE" w:rsidRPr="005F4008" w:rsidRDefault="00335CAE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18327ECB" w14:textId="3285D9F0" w:rsidR="00AE3E8B" w:rsidRPr="005F4008" w:rsidRDefault="00335CAE" w:rsidP="00274991">
      <w:pPr>
        <w:rPr>
          <w:rFonts w:ascii="Arial" w:hAnsi="Arial" w:cs="Arial"/>
          <w:sz w:val="24"/>
          <w:szCs w:val="24"/>
        </w:rPr>
      </w:pPr>
      <w:r w:rsidRPr="005F400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CCDA" w14:textId="77777777" w:rsidR="00C95443" w:rsidRPr="005F4008" w:rsidRDefault="00C95443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68527DA8" w14:textId="399850D6" w:rsidR="008000E9" w:rsidRPr="005F4008" w:rsidRDefault="008000E9" w:rsidP="00952115">
      <w:pPr>
        <w:pStyle w:val="NoSpacing"/>
        <w:rPr>
          <w:rFonts w:ascii="Arial" w:hAnsi="Arial" w:cs="Arial"/>
          <w:sz w:val="24"/>
          <w:szCs w:val="24"/>
        </w:rPr>
      </w:pPr>
      <w:r w:rsidRPr="005F4008">
        <w:rPr>
          <w:rFonts w:ascii="Arial" w:hAnsi="Arial" w:cs="Arial"/>
          <w:sz w:val="24"/>
          <w:szCs w:val="24"/>
        </w:rPr>
        <w:lastRenderedPageBreak/>
        <w:t>Pre-loved uniform is available</w:t>
      </w:r>
    </w:p>
    <w:p w14:paraId="3FAB8740" w14:textId="77777777" w:rsidR="00A90BFA" w:rsidRPr="005F4008" w:rsidRDefault="00A90BFA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32706756" w14:textId="26E34CF3" w:rsidR="00E870F1" w:rsidRPr="005F4008" w:rsidRDefault="00E870F1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5F4008">
        <w:rPr>
          <w:rFonts w:ascii="Arial" w:hAnsi="Arial" w:cs="Arial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  <w:r w:rsidR="002D27E1">
        <w:rPr>
          <w:rFonts w:ascii="Arial" w:hAnsi="Arial" w:cs="Arial"/>
          <w:color w:val="0B0C0C"/>
          <w:sz w:val="24"/>
          <w:szCs w:val="24"/>
        </w:rPr>
        <w:t>. Currently, school will authorise 10 days leave only.</w:t>
      </w:r>
      <w:bookmarkStart w:id="0" w:name="_GoBack"/>
      <w:bookmarkEnd w:id="0"/>
    </w:p>
    <w:p w14:paraId="40EB3AF4" w14:textId="77777777" w:rsidR="00B91E7A" w:rsidRPr="005F4008" w:rsidRDefault="00B91E7A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2FAAC78B" w14:textId="31B541C9" w:rsidR="003659FB" w:rsidRPr="005F4008" w:rsidRDefault="00E870F1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5F4008">
        <w:rPr>
          <w:rFonts w:ascii="Arial" w:hAnsi="Arial" w:cs="Arial"/>
          <w:color w:val="0B0C0C"/>
          <w:sz w:val="24"/>
          <w:szCs w:val="24"/>
        </w:rPr>
        <w:t>Please inform school on the first day of absence 01745 570171</w:t>
      </w:r>
      <w:r w:rsidR="00C1004D" w:rsidRPr="005F4008">
        <w:rPr>
          <w:rFonts w:ascii="Arial" w:hAnsi="Arial" w:cs="Arial"/>
          <w:color w:val="0B0C0C"/>
          <w:sz w:val="24"/>
          <w:szCs w:val="24"/>
        </w:rPr>
        <w:t xml:space="preserve"> </w:t>
      </w:r>
      <w:r w:rsidRPr="005F4008">
        <w:rPr>
          <w:rFonts w:ascii="Arial" w:hAnsi="Arial" w:cs="Arial"/>
          <w:color w:val="0B0C0C"/>
          <w:sz w:val="24"/>
          <w:szCs w:val="24"/>
        </w:rPr>
        <w:t>/</w:t>
      </w:r>
      <w:r w:rsidR="00C1004D" w:rsidRPr="005F4008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8" w:history="1">
        <w:r w:rsidR="00C1004D" w:rsidRPr="005F4008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  <w:r w:rsidR="00D350AB" w:rsidRPr="005F4008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2585D210" w14:textId="19D8732D" w:rsidR="005F4008" w:rsidRPr="005F4008" w:rsidRDefault="005F4008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1FC74424" w14:textId="6B8FF744" w:rsidR="005F4008" w:rsidRPr="005F4008" w:rsidRDefault="005F4008" w:rsidP="009808CA">
      <w:pPr>
        <w:pStyle w:val="NoSpacing"/>
        <w:jc w:val="center"/>
        <w:rPr>
          <w:rFonts w:ascii="Arial" w:hAnsi="Arial" w:cs="Arial"/>
          <w:color w:val="0B0C0C"/>
          <w:sz w:val="24"/>
          <w:szCs w:val="24"/>
        </w:rPr>
      </w:pPr>
    </w:p>
    <w:sectPr w:rsidR="005F4008" w:rsidRPr="005F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668"/>
    <w:multiLevelType w:val="multilevel"/>
    <w:tmpl w:val="460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C417E"/>
    <w:multiLevelType w:val="hybridMultilevel"/>
    <w:tmpl w:val="4AAC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748D"/>
    <w:multiLevelType w:val="hybridMultilevel"/>
    <w:tmpl w:val="0A7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506B"/>
    <w:multiLevelType w:val="multilevel"/>
    <w:tmpl w:val="CA0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0951"/>
    <w:multiLevelType w:val="multilevel"/>
    <w:tmpl w:val="490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355C5"/>
    <w:multiLevelType w:val="multilevel"/>
    <w:tmpl w:val="7DC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52946"/>
    <w:rsid w:val="00063447"/>
    <w:rsid w:val="000960AC"/>
    <w:rsid w:val="000A609F"/>
    <w:rsid w:val="000B69B3"/>
    <w:rsid w:val="000C3061"/>
    <w:rsid w:val="000E0140"/>
    <w:rsid w:val="00104725"/>
    <w:rsid w:val="001322E8"/>
    <w:rsid w:val="00140DF5"/>
    <w:rsid w:val="00152BD0"/>
    <w:rsid w:val="00196571"/>
    <w:rsid w:val="00197B3A"/>
    <w:rsid w:val="001A604A"/>
    <w:rsid w:val="001B26DA"/>
    <w:rsid w:val="001D2617"/>
    <w:rsid w:val="001F06ED"/>
    <w:rsid w:val="001F589B"/>
    <w:rsid w:val="002126DE"/>
    <w:rsid w:val="00216C66"/>
    <w:rsid w:val="00243CBB"/>
    <w:rsid w:val="00253499"/>
    <w:rsid w:val="0025507D"/>
    <w:rsid w:val="002745D0"/>
    <w:rsid w:val="00274991"/>
    <w:rsid w:val="002C3FE7"/>
    <w:rsid w:val="002D27E1"/>
    <w:rsid w:val="002D3FDF"/>
    <w:rsid w:val="002E7657"/>
    <w:rsid w:val="002E7CDC"/>
    <w:rsid w:val="0030693D"/>
    <w:rsid w:val="003173E4"/>
    <w:rsid w:val="00335CAE"/>
    <w:rsid w:val="00344CC5"/>
    <w:rsid w:val="003455F1"/>
    <w:rsid w:val="00346F62"/>
    <w:rsid w:val="00362B14"/>
    <w:rsid w:val="003659FB"/>
    <w:rsid w:val="003665C8"/>
    <w:rsid w:val="00390088"/>
    <w:rsid w:val="00395D6A"/>
    <w:rsid w:val="003A2DBA"/>
    <w:rsid w:val="003B486E"/>
    <w:rsid w:val="003B7B95"/>
    <w:rsid w:val="003D25FA"/>
    <w:rsid w:val="003D5DF8"/>
    <w:rsid w:val="003D5F61"/>
    <w:rsid w:val="003F613D"/>
    <w:rsid w:val="0040239F"/>
    <w:rsid w:val="004343C2"/>
    <w:rsid w:val="0045480F"/>
    <w:rsid w:val="00456939"/>
    <w:rsid w:val="00497AD9"/>
    <w:rsid w:val="004A4C51"/>
    <w:rsid w:val="004A6DC5"/>
    <w:rsid w:val="004B31D8"/>
    <w:rsid w:val="004D37B2"/>
    <w:rsid w:val="004F4930"/>
    <w:rsid w:val="005125AC"/>
    <w:rsid w:val="00551992"/>
    <w:rsid w:val="00554FA0"/>
    <w:rsid w:val="00556F31"/>
    <w:rsid w:val="0056288F"/>
    <w:rsid w:val="00577182"/>
    <w:rsid w:val="00582BD5"/>
    <w:rsid w:val="0059158E"/>
    <w:rsid w:val="005A69A6"/>
    <w:rsid w:val="005B344C"/>
    <w:rsid w:val="005C2688"/>
    <w:rsid w:val="005C7B51"/>
    <w:rsid w:val="005F4008"/>
    <w:rsid w:val="006236A2"/>
    <w:rsid w:val="00631B6F"/>
    <w:rsid w:val="00635C1C"/>
    <w:rsid w:val="00645E89"/>
    <w:rsid w:val="006870F2"/>
    <w:rsid w:val="00693346"/>
    <w:rsid w:val="006A5801"/>
    <w:rsid w:val="006C0569"/>
    <w:rsid w:val="006C2901"/>
    <w:rsid w:val="006D0E12"/>
    <w:rsid w:val="006D1D74"/>
    <w:rsid w:val="006E0C84"/>
    <w:rsid w:val="006F460C"/>
    <w:rsid w:val="007057DC"/>
    <w:rsid w:val="00707EEA"/>
    <w:rsid w:val="00711A66"/>
    <w:rsid w:val="007217AD"/>
    <w:rsid w:val="00727DCB"/>
    <w:rsid w:val="0074728C"/>
    <w:rsid w:val="00791DE7"/>
    <w:rsid w:val="007A267C"/>
    <w:rsid w:val="007A6BCC"/>
    <w:rsid w:val="007C5E3B"/>
    <w:rsid w:val="007D3A35"/>
    <w:rsid w:val="007E5D82"/>
    <w:rsid w:val="007E6005"/>
    <w:rsid w:val="008000E9"/>
    <w:rsid w:val="008112B6"/>
    <w:rsid w:val="00813F4E"/>
    <w:rsid w:val="00826B59"/>
    <w:rsid w:val="00831332"/>
    <w:rsid w:val="00843898"/>
    <w:rsid w:val="008C290B"/>
    <w:rsid w:val="008C4A11"/>
    <w:rsid w:val="008F04BB"/>
    <w:rsid w:val="008F0B77"/>
    <w:rsid w:val="008F34AB"/>
    <w:rsid w:val="009046F2"/>
    <w:rsid w:val="00911AAA"/>
    <w:rsid w:val="00917A8C"/>
    <w:rsid w:val="00921AEE"/>
    <w:rsid w:val="00935716"/>
    <w:rsid w:val="00952115"/>
    <w:rsid w:val="00961114"/>
    <w:rsid w:val="00972258"/>
    <w:rsid w:val="00972BDE"/>
    <w:rsid w:val="009774DA"/>
    <w:rsid w:val="009808CA"/>
    <w:rsid w:val="009A4F6B"/>
    <w:rsid w:val="009B4DAA"/>
    <w:rsid w:val="009B6568"/>
    <w:rsid w:val="009D128D"/>
    <w:rsid w:val="009E5FE1"/>
    <w:rsid w:val="00A029C6"/>
    <w:rsid w:val="00A037B3"/>
    <w:rsid w:val="00A05BC0"/>
    <w:rsid w:val="00A138C7"/>
    <w:rsid w:val="00A26FC4"/>
    <w:rsid w:val="00A90BFA"/>
    <w:rsid w:val="00AC75B5"/>
    <w:rsid w:val="00AE3E8B"/>
    <w:rsid w:val="00AE5EA5"/>
    <w:rsid w:val="00AE743C"/>
    <w:rsid w:val="00B07B77"/>
    <w:rsid w:val="00B07FAF"/>
    <w:rsid w:val="00B15207"/>
    <w:rsid w:val="00B65B85"/>
    <w:rsid w:val="00B84EE4"/>
    <w:rsid w:val="00B91E7A"/>
    <w:rsid w:val="00BA2136"/>
    <w:rsid w:val="00BB2D41"/>
    <w:rsid w:val="00BC1E02"/>
    <w:rsid w:val="00BC5FB8"/>
    <w:rsid w:val="00BD10B1"/>
    <w:rsid w:val="00BD3590"/>
    <w:rsid w:val="00BE0428"/>
    <w:rsid w:val="00BF5F79"/>
    <w:rsid w:val="00BF71B7"/>
    <w:rsid w:val="00C003B6"/>
    <w:rsid w:val="00C1004D"/>
    <w:rsid w:val="00C35351"/>
    <w:rsid w:val="00C4417C"/>
    <w:rsid w:val="00C45BC2"/>
    <w:rsid w:val="00C52B66"/>
    <w:rsid w:val="00C574A7"/>
    <w:rsid w:val="00C77D63"/>
    <w:rsid w:val="00C83029"/>
    <w:rsid w:val="00C87053"/>
    <w:rsid w:val="00C91FA8"/>
    <w:rsid w:val="00C95443"/>
    <w:rsid w:val="00CA4352"/>
    <w:rsid w:val="00CA542F"/>
    <w:rsid w:val="00CD048B"/>
    <w:rsid w:val="00CE7B98"/>
    <w:rsid w:val="00CF1DD8"/>
    <w:rsid w:val="00CF2AF8"/>
    <w:rsid w:val="00CF3351"/>
    <w:rsid w:val="00CF4EE6"/>
    <w:rsid w:val="00D04B58"/>
    <w:rsid w:val="00D350AB"/>
    <w:rsid w:val="00D41A78"/>
    <w:rsid w:val="00D4550C"/>
    <w:rsid w:val="00D52F29"/>
    <w:rsid w:val="00DA661B"/>
    <w:rsid w:val="00DC5D24"/>
    <w:rsid w:val="00DE25D2"/>
    <w:rsid w:val="00DE6182"/>
    <w:rsid w:val="00DE6A7C"/>
    <w:rsid w:val="00E026C4"/>
    <w:rsid w:val="00E07E14"/>
    <w:rsid w:val="00E22C8F"/>
    <w:rsid w:val="00E53982"/>
    <w:rsid w:val="00E75BF1"/>
    <w:rsid w:val="00E800F9"/>
    <w:rsid w:val="00E8265A"/>
    <w:rsid w:val="00E870F1"/>
    <w:rsid w:val="00E91B30"/>
    <w:rsid w:val="00ED6B1B"/>
    <w:rsid w:val="00EE0515"/>
    <w:rsid w:val="00F06141"/>
    <w:rsid w:val="00F07EAB"/>
    <w:rsid w:val="00F1328E"/>
    <w:rsid w:val="00F24D9D"/>
    <w:rsid w:val="00F32FA7"/>
    <w:rsid w:val="00F45E33"/>
    <w:rsid w:val="00F5584C"/>
    <w:rsid w:val="00F6242A"/>
    <w:rsid w:val="00F86205"/>
    <w:rsid w:val="00F90A64"/>
    <w:rsid w:val="00F90C84"/>
    <w:rsid w:val="00FA7B9C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  <w:style w:type="paragraph" w:customStyle="1" w:styleId="xelementtoproof">
    <w:name w:val="x_elementtoproof"/>
    <w:basedOn w:val="Normal"/>
    <w:rsid w:val="00B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head@hwbcymru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ead@hwbcymru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Marina Parsons</cp:lastModifiedBy>
  <cp:revision>7</cp:revision>
  <cp:lastPrinted>2022-11-07T13:59:00Z</cp:lastPrinted>
  <dcterms:created xsi:type="dcterms:W3CDTF">2023-09-14T09:33:00Z</dcterms:created>
  <dcterms:modified xsi:type="dcterms:W3CDTF">2023-09-18T14:58:00Z</dcterms:modified>
</cp:coreProperties>
</file>